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0"/>
        <w:gridCol w:w="268"/>
        <w:gridCol w:w="376"/>
        <w:gridCol w:w="631"/>
        <w:gridCol w:w="295"/>
        <w:gridCol w:w="388"/>
        <w:gridCol w:w="212"/>
        <w:gridCol w:w="369"/>
        <w:gridCol w:w="316"/>
        <w:gridCol w:w="631"/>
        <w:gridCol w:w="33"/>
        <w:gridCol w:w="570"/>
        <w:gridCol w:w="347"/>
        <w:gridCol w:w="487"/>
        <w:gridCol w:w="442"/>
        <w:gridCol w:w="284"/>
        <w:gridCol w:w="231"/>
        <w:gridCol w:w="631"/>
        <w:gridCol w:w="554"/>
        <w:gridCol w:w="10"/>
        <w:gridCol w:w="135"/>
        <w:gridCol w:w="280"/>
        <w:gridCol w:w="284"/>
        <w:gridCol w:w="315"/>
        <w:gridCol w:w="676"/>
        <w:gridCol w:w="142"/>
        <w:gridCol w:w="425"/>
        <w:gridCol w:w="336"/>
      </w:tblGrid>
      <w:tr w:rsidR="00962453" w:rsidRPr="00C205B6" w14:paraId="50775A22" w14:textId="77777777" w:rsidTr="00C31E67">
        <w:trPr>
          <w:trHeight w:val="283"/>
        </w:trPr>
        <w:tc>
          <w:tcPr>
            <w:tcW w:w="4736" w:type="dxa"/>
            <w:gridSpan w:val="13"/>
            <w:tcBorders>
              <w:bottom w:val="single" w:sz="4" w:space="0" w:color="auto"/>
            </w:tcBorders>
            <w:vAlign w:val="bottom"/>
          </w:tcPr>
          <w:p w14:paraId="741377E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29ECDE19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bottom w:val="single" w:sz="4" w:space="0" w:color="auto"/>
            </w:tcBorders>
            <w:vAlign w:val="bottom"/>
          </w:tcPr>
          <w:p w14:paraId="7F1129A3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1016EC78" w14:textId="77777777" w:rsidTr="00C31E67">
        <w:tc>
          <w:tcPr>
            <w:tcW w:w="4736" w:type="dxa"/>
            <w:gridSpan w:val="13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DC9B760" w14:textId="4F5C9EAB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62453">
              <w:rPr>
                <w:rFonts w:ascii="Verdana" w:hAnsi="Verdana"/>
                <w:sz w:val="14"/>
                <w:szCs w:val="14"/>
                <w:lang w:val="lt-LT"/>
              </w:rPr>
              <w:t>(įmonės pavadinimas)</w:t>
            </w:r>
          </w:p>
        </w:tc>
        <w:tc>
          <w:tcPr>
            <w:tcW w:w="487" w:type="dxa"/>
          </w:tcPr>
          <w:p w14:paraId="0E8C9C5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357885B" w14:textId="13BEA2A1" w:rsidR="00962453" w:rsidRPr="00C31E67" w:rsidRDefault="00C205B6" w:rsidP="00962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(name of company)</w:t>
            </w:r>
          </w:p>
        </w:tc>
      </w:tr>
      <w:tr w:rsidR="00962453" w:rsidRPr="00C205B6" w14:paraId="3652B0BE" w14:textId="77777777" w:rsidTr="00C31E67">
        <w:trPr>
          <w:trHeight w:val="454"/>
        </w:trPr>
        <w:tc>
          <w:tcPr>
            <w:tcW w:w="4736" w:type="dxa"/>
            <w:gridSpan w:val="13"/>
            <w:tcBorders>
              <w:bottom w:val="single" w:sz="4" w:space="0" w:color="auto"/>
            </w:tcBorders>
            <w:vAlign w:val="bottom"/>
          </w:tcPr>
          <w:p w14:paraId="5A7A702A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262DDA6B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bottom w:val="single" w:sz="4" w:space="0" w:color="auto"/>
            </w:tcBorders>
            <w:vAlign w:val="bottom"/>
          </w:tcPr>
          <w:p w14:paraId="48210892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682F72A7" w14:textId="77777777" w:rsidTr="00C31E67">
        <w:tc>
          <w:tcPr>
            <w:tcW w:w="4736" w:type="dxa"/>
            <w:gridSpan w:val="13"/>
            <w:tcBorders>
              <w:top w:val="single" w:sz="4" w:space="0" w:color="auto"/>
            </w:tcBorders>
          </w:tcPr>
          <w:p w14:paraId="1D532B7D" w14:textId="5C47FDCB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62453">
              <w:rPr>
                <w:rFonts w:ascii="Verdana" w:hAnsi="Verdana"/>
                <w:sz w:val="14"/>
                <w:szCs w:val="14"/>
                <w:lang w:val="lt-LT"/>
              </w:rPr>
              <w:t>(įmonės vadovo pareigų pavadinimas)</w:t>
            </w:r>
          </w:p>
        </w:tc>
        <w:tc>
          <w:tcPr>
            <w:tcW w:w="487" w:type="dxa"/>
          </w:tcPr>
          <w:p w14:paraId="1AB8124F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single" w:sz="4" w:space="0" w:color="auto"/>
            </w:tcBorders>
          </w:tcPr>
          <w:p w14:paraId="22A32782" w14:textId="1D71B25D" w:rsidR="00962453" w:rsidRPr="00C31E67" w:rsidRDefault="00C205B6" w:rsidP="00962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(name of the position of the head of company)</w:t>
            </w:r>
          </w:p>
        </w:tc>
      </w:tr>
      <w:tr w:rsidR="00962453" w:rsidRPr="00C205B6" w14:paraId="4BD1DC58" w14:textId="77777777" w:rsidTr="00C31E67">
        <w:trPr>
          <w:trHeight w:val="567"/>
        </w:trPr>
        <w:tc>
          <w:tcPr>
            <w:tcW w:w="4736" w:type="dxa"/>
            <w:gridSpan w:val="13"/>
            <w:vAlign w:val="bottom"/>
          </w:tcPr>
          <w:p w14:paraId="7F4E54F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7B1F9CCA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vAlign w:val="bottom"/>
          </w:tcPr>
          <w:p w14:paraId="06CEEFCA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2B5A567D" w14:textId="77777777" w:rsidTr="00C31E67">
        <w:trPr>
          <w:trHeight w:val="283"/>
        </w:trPr>
        <w:tc>
          <w:tcPr>
            <w:tcW w:w="4736" w:type="dxa"/>
            <w:gridSpan w:val="13"/>
            <w:vAlign w:val="bottom"/>
          </w:tcPr>
          <w:p w14:paraId="4CFEEC24" w14:textId="68AC9E88" w:rsidR="00962453" w:rsidRPr="00F73626" w:rsidRDefault="00962453" w:rsidP="0096245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>ĮSAKYMAS</w:t>
            </w:r>
          </w:p>
        </w:tc>
        <w:tc>
          <w:tcPr>
            <w:tcW w:w="487" w:type="dxa"/>
            <w:vAlign w:val="bottom"/>
          </w:tcPr>
          <w:p w14:paraId="6AB6088D" w14:textId="77777777" w:rsidR="00962453" w:rsidRPr="00C205B6" w:rsidRDefault="00962453" w:rsidP="00962453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  <w:lang w:val="lt-LT"/>
              </w:rPr>
            </w:pPr>
          </w:p>
        </w:tc>
        <w:tc>
          <w:tcPr>
            <w:tcW w:w="4745" w:type="dxa"/>
            <w:gridSpan w:val="14"/>
            <w:vAlign w:val="bottom"/>
          </w:tcPr>
          <w:p w14:paraId="64730381" w14:textId="47181B50" w:rsidR="00962453" w:rsidRPr="00C31E67" w:rsidRDefault="00C205B6" w:rsidP="0096245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31E67">
              <w:rPr>
                <w:rFonts w:ascii="Verdana" w:hAnsi="Verdana"/>
                <w:b/>
                <w:bCs/>
                <w:sz w:val="20"/>
                <w:szCs w:val="20"/>
              </w:rPr>
              <w:t>ORDER</w:t>
            </w:r>
          </w:p>
        </w:tc>
      </w:tr>
      <w:tr w:rsidR="00962453" w:rsidRPr="00C205B6" w14:paraId="144F154F" w14:textId="77777777" w:rsidTr="00C31E67">
        <w:trPr>
          <w:trHeight w:val="283"/>
        </w:trPr>
        <w:tc>
          <w:tcPr>
            <w:tcW w:w="4736" w:type="dxa"/>
            <w:gridSpan w:val="13"/>
          </w:tcPr>
          <w:p w14:paraId="0CD3E6B2" w14:textId="2154AF79" w:rsidR="00962453" w:rsidRPr="00F73626" w:rsidRDefault="00962453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DĖL </w:t>
            </w:r>
            <w:r w:rsidR="003261E0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>KOMANDIRUOTĖS</w:t>
            </w:r>
          </w:p>
          <w:p w14:paraId="43B4BF18" w14:textId="27E4BA82" w:rsidR="00C205B6" w:rsidRPr="00F73626" w:rsidRDefault="00C205B6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487" w:type="dxa"/>
          </w:tcPr>
          <w:p w14:paraId="0813D2B7" w14:textId="77777777" w:rsidR="00962453" w:rsidRPr="00C205B6" w:rsidRDefault="00962453" w:rsidP="00C205B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  <w:lang w:val="lt-LT"/>
              </w:rPr>
            </w:pPr>
          </w:p>
        </w:tc>
        <w:tc>
          <w:tcPr>
            <w:tcW w:w="4745" w:type="dxa"/>
            <w:gridSpan w:val="14"/>
          </w:tcPr>
          <w:p w14:paraId="7B876588" w14:textId="23A39D2C" w:rsidR="00962453" w:rsidRPr="00C31E67" w:rsidRDefault="00C205B6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31E67">
              <w:rPr>
                <w:rFonts w:ascii="Verdana" w:hAnsi="Verdana"/>
                <w:b/>
                <w:bCs/>
                <w:sz w:val="20"/>
                <w:szCs w:val="20"/>
              </w:rPr>
              <w:t xml:space="preserve">REGARDING </w:t>
            </w:r>
            <w:r w:rsidR="00F50E72">
              <w:rPr>
                <w:rFonts w:ascii="Verdana" w:hAnsi="Verdana"/>
                <w:b/>
                <w:bCs/>
                <w:sz w:val="20"/>
                <w:szCs w:val="20"/>
              </w:rPr>
              <w:t>BUSINESS TRIP</w:t>
            </w:r>
          </w:p>
        </w:tc>
      </w:tr>
      <w:tr w:rsidR="00176E04" w:rsidRPr="00C205B6" w14:paraId="38C9DD8B" w14:textId="77777777" w:rsidTr="00C31E67">
        <w:tc>
          <w:tcPr>
            <w:tcW w:w="944" w:type="dxa"/>
            <w:gridSpan w:val="3"/>
            <w:vAlign w:val="bottom"/>
          </w:tcPr>
          <w:p w14:paraId="562515EE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  <w:vAlign w:val="bottom"/>
          </w:tcPr>
          <w:p w14:paraId="67C720CD" w14:textId="2290BC0A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581" w:type="dxa"/>
            <w:gridSpan w:val="2"/>
            <w:vAlign w:val="bottom"/>
          </w:tcPr>
          <w:p w14:paraId="5D425467" w14:textId="379289D2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Nr.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bottom"/>
          </w:tcPr>
          <w:p w14:paraId="54ACDDE4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50" w:type="dxa"/>
            <w:gridSpan w:val="3"/>
            <w:vAlign w:val="bottom"/>
          </w:tcPr>
          <w:p w14:paraId="38F137C3" w14:textId="7A4F7AC0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18F5194C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57" w:type="dxa"/>
            <w:gridSpan w:val="3"/>
            <w:vAlign w:val="bottom"/>
          </w:tcPr>
          <w:p w14:paraId="73BEF113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vAlign w:val="bottom"/>
          </w:tcPr>
          <w:p w14:paraId="7F334CB3" w14:textId="3BFE3700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bottom"/>
          </w:tcPr>
          <w:p w14:paraId="6E127752" w14:textId="26E30C5A" w:rsidR="00176E04" w:rsidRPr="00C31E67" w:rsidRDefault="00C205B6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>No.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bottom"/>
          </w:tcPr>
          <w:p w14:paraId="55786E36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vAlign w:val="bottom"/>
          </w:tcPr>
          <w:p w14:paraId="0DD829D7" w14:textId="3C6E6FAC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6E04" w:rsidRPr="00C205B6" w14:paraId="51056D6F" w14:textId="77777777" w:rsidTr="00C31E67">
        <w:tc>
          <w:tcPr>
            <w:tcW w:w="944" w:type="dxa"/>
            <w:gridSpan w:val="3"/>
          </w:tcPr>
          <w:p w14:paraId="65A96A09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14" w:type="dxa"/>
            <w:gridSpan w:val="3"/>
          </w:tcPr>
          <w:p w14:paraId="2F55DB19" w14:textId="7CC50E1D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581" w:type="dxa"/>
            <w:gridSpan w:val="2"/>
          </w:tcPr>
          <w:p w14:paraId="0BC32347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47" w:type="dxa"/>
            <w:gridSpan w:val="2"/>
          </w:tcPr>
          <w:p w14:paraId="582D226C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50" w:type="dxa"/>
            <w:gridSpan w:val="3"/>
          </w:tcPr>
          <w:p w14:paraId="568E7BF3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</w:tcPr>
          <w:p w14:paraId="3335F6A4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57" w:type="dxa"/>
            <w:gridSpan w:val="3"/>
          </w:tcPr>
          <w:p w14:paraId="3843B17E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0" w:type="dxa"/>
            <w:gridSpan w:val="4"/>
          </w:tcPr>
          <w:p w14:paraId="17FD064B" w14:textId="43A32A45" w:rsidR="00176E04" w:rsidRPr="00C31E67" w:rsidRDefault="00C205B6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(date)</w:t>
            </w:r>
          </w:p>
        </w:tc>
        <w:tc>
          <w:tcPr>
            <w:tcW w:w="564" w:type="dxa"/>
            <w:gridSpan w:val="2"/>
          </w:tcPr>
          <w:p w14:paraId="60E724B7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gridSpan w:val="2"/>
          </w:tcPr>
          <w:p w14:paraId="1E786689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3" w:type="dxa"/>
            <w:gridSpan w:val="3"/>
          </w:tcPr>
          <w:p w14:paraId="0C025862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76E04" w:rsidRPr="00C205B6" w14:paraId="5D9893CF" w14:textId="77777777" w:rsidTr="00C31E67">
        <w:tc>
          <w:tcPr>
            <w:tcW w:w="1575" w:type="dxa"/>
            <w:gridSpan w:val="4"/>
            <w:vAlign w:val="bottom"/>
          </w:tcPr>
          <w:p w14:paraId="725A5DA3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0" w:type="dxa"/>
            <w:gridSpan w:val="5"/>
            <w:tcBorders>
              <w:bottom w:val="single" w:sz="4" w:space="0" w:color="auto"/>
            </w:tcBorders>
            <w:vAlign w:val="bottom"/>
          </w:tcPr>
          <w:p w14:paraId="0FC71A9F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1" w:type="dxa"/>
            <w:gridSpan w:val="4"/>
            <w:vAlign w:val="bottom"/>
          </w:tcPr>
          <w:p w14:paraId="76286E88" w14:textId="4937879D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vAlign w:val="bottom"/>
          </w:tcPr>
          <w:p w14:paraId="082557FD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8" w:type="dxa"/>
            <w:gridSpan w:val="4"/>
            <w:vAlign w:val="bottom"/>
          </w:tcPr>
          <w:p w14:paraId="3D02CF64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gridSpan w:val="6"/>
            <w:tcBorders>
              <w:bottom w:val="single" w:sz="4" w:space="0" w:color="auto"/>
            </w:tcBorders>
            <w:vAlign w:val="bottom"/>
          </w:tcPr>
          <w:p w14:paraId="2FDB0EB7" w14:textId="7777777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vAlign w:val="bottom"/>
          </w:tcPr>
          <w:p w14:paraId="1BAD2CB3" w14:textId="0046F3C7" w:rsidR="00176E04" w:rsidRPr="00C31E67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6E04" w:rsidRPr="00C205B6" w14:paraId="3ECBC236" w14:textId="77777777" w:rsidTr="00C31E67">
        <w:tc>
          <w:tcPr>
            <w:tcW w:w="1575" w:type="dxa"/>
            <w:gridSpan w:val="4"/>
          </w:tcPr>
          <w:p w14:paraId="733F9F10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0" w:type="dxa"/>
            <w:gridSpan w:val="5"/>
          </w:tcPr>
          <w:p w14:paraId="6AC61741" w14:textId="406FBE0A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581" w:type="dxa"/>
            <w:gridSpan w:val="4"/>
          </w:tcPr>
          <w:p w14:paraId="4C770EED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</w:tcPr>
          <w:p w14:paraId="0E846CBF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8" w:type="dxa"/>
            <w:gridSpan w:val="4"/>
          </w:tcPr>
          <w:p w14:paraId="094C9C47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78" w:type="dxa"/>
            <w:gridSpan w:val="6"/>
          </w:tcPr>
          <w:p w14:paraId="5B140ECE" w14:textId="05F8CC98" w:rsidR="00176E04" w:rsidRPr="00C31E67" w:rsidRDefault="00C205B6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(location</w:t>
            </w:r>
            <w:r w:rsidR="00F73626"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79" w:type="dxa"/>
            <w:gridSpan w:val="4"/>
          </w:tcPr>
          <w:p w14:paraId="2B88EBD3" w14:textId="77777777" w:rsidR="00176E04" w:rsidRPr="00C31E67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62453" w:rsidRPr="00C205B6" w14:paraId="3C5DBA3A" w14:textId="77777777" w:rsidTr="00F50E72">
        <w:trPr>
          <w:trHeight w:val="454"/>
        </w:trPr>
        <w:tc>
          <w:tcPr>
            <w:tcW w:w="4736" w:type="dxa"/>
            <w:gridSpan w:val="13"/>
            <w:tcBorders>
              <w:bottom w:val="nil"/>
            </w:tcBorders>
            <w:vAlign w:val="bottom"/>
          </w:tcPr>
          <w:p w14:paraId="0A1B1741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bottom w:val="nil"/>
            </w:tcBorders>
            <w:vAlign w:val="bottom"/>
          </w:tcPr>
          <w:p w14:paraId="4C57E1D1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bottom w:val="nil"/>
            </w:tcBorders>
            <w:vAlign w:val="bottom"/>
          </w:tcPr>
          <w:p w14:paraId="627EFA85" w14:textId="77777777" w:rsidR="00962453" w:rsidRPr="00C31E67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C205B6" w14:paraId="34526D59" w14:textId="323F3EB3" w:rsidTr="00EA2B89">
        <w:trPr>
          <w:trHeight w:val="340"/>
        </w:trPr>
        <w:tc>
          <w:tcPr>
            <w:tcW w:w="2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0333B" w14:textId="2D826C3F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 xml:space="preserve">K o m a n d i r u o j u 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3EAB0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5AA31C0" w14:textId="602A7128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3925A" w14:textId="1ABA49A0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 xml:space="preserve">A p </w:t>
            </w:r>
            <w:proofErr w:type="spellStart"/>
            <w:r w:rsidRPr="00C31E67">
              <w:rPr>
                <w:rFonts w:ascii="Verdana" w:hAnsi="Verdana"/>
                <w:sz w:val="18"/>
                <w:szCs w:val="18"/>
              </w:rPr>
              <w:t>p</w:t>
            </w:r>
            <w:proofErr w:type="spellEnd"/>
            <w:r w:rsidRPr="00C31E67"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 w:rsidRPr="00C31E67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Pr="00C31E67">
              <w:rPr>
                <w:rFonts w:ascii="Verdana" w:hAnsi="Verdana"/>
                <w:sz w:val="18"/>
                <w:szCs w:val="18"/>
              </w:rPr>
              <w:t xml:space="preserve"> n t </w:t>
            </w:r>
            <w:proofErr w:type="spellStart"/>
            <w:r w:rsidRPr="00C31E67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Pr="00C31E67">
              <w:rPr>
                <w:rFonts w:ascii="Verdana" w:hAnsi="Verdana"/>
                <w:sz w:val="18"/>
                <w:szCs w:val="18"/>
              </w:rPr>
              <w:t xml:space="preserve"> n g </w:t>
            </w: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520F5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3261E0" w14:paraId="6974E17E" w14:textId="016FFB04" w:rsidTr="00EA2B89">
        <w:trPr>
          <w:trHeight w:val="193"/>
        </w:trPr>
        <w:tc>
          <w:tcPr>
            <w:tcW w:w="2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C19A6" w14:textId="318643F0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B10F4" w14:textId="7269CB48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(darbuotojo pareigos)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0EF0A0D7" w14:textId="5CEDF4F4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572009" w14:textId="7F7F6AEC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D6AFF" w14:textId="6BF7B17D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(employee position)</w:t>
            </w:r>
          </w:p>
        </w:tc>
      </w:tr>
      <w:tr w:rsidR="00C31E67" w:rsidRPr="00C205B6" w14:paraId="508A839B" w14:textId="270100EE" w:rsidTr="00EA2B89">
        <w:trPr>
          <w:trHeight w:val="340"/>
        </w:trPr>
        <w:tc>
          <w:tcPr>
            <w:tcW w:w="47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226D7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C4907E2" w14:textId="77777777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D6E45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3261E0" w14:paraId="3232173C" w14:textId="77777777" w:rsidTr="00EA2B89">
        <w:tc>
          <w:tcPr>
            <w:tcW w:w="47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39935" w14:textId="0D6902E1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BA94245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03DDD" w14:textId="17DB3AEB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>employee</w:t>
            </w:r>
            <w:r w:rsidR="00F50E72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name and surname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C31E67" w:rsidRPr="00C205B6" w14:paraId="6C309B41" w14:textId="7E72C7C6" w:rsidTr="00EA2B89">
        <w:trPr>
          <w:trHeight w:val="3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62D1E" w14:textId="38D979DE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į</w:t>
            </w:r>
          </w:p>
        </w:tc>
        <w:tc>
          <w:tcPr>
            <w:tcW w:w="44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9D44D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51D9FFA" w14:textId="25E21419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F2FFC" w14:textId="072FDE81" w:rsidR="00C31E67" w:rsidRPr="00C31E67" w:rsidRDefault="00F50E72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</w:t>
            </w:r>
          </w:p>
        </w:tc>
        <w:tc>
          <w:tcPr>
            <w:tcW w:w="43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70260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E67" w:rsidRPr="003261E0" w14:paraId="1D98B637" w14:textId="35E5A4A4" w:rsidTr="00EA2B89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3BEE677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88CE3" w14:textId="370556E2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 xml:space="preserve">(komandiruotės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vieta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0D9C410B" w14:textId="6EA03119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E78065B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03D1" w14:textId="3338A7D8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</w:t>
            </w:r>
            <w:proofErr w:type="gramStart"/>
            <w:r w:rsidR="002969BA">
              <w:rPr>
                <w:rFonts w:ascii="Verdana" w:hAnsi="Verdana"/>
                <w:sz w:val="14"/>
                <w:szCs w:val="14"/>
              </w:rPr>
              <w:t>destination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t xml:space="preserve"> of the business trip</w:t>
            </w:r>
          </w:p>
        </w:tc>
      </w:tr>
      <w:tr w:rsidR="00C31E67" w:rsidRPr="00C205B6" w14:paraId="73750B88" w14:textId="39358738" w:rsidTr="00EA2B89">
        <w:trPr>
          <w:trHeight w:val="340"/>
        </w:trPr>
        <w:tc>
          <w:tcPr>
            <w:tcW w:w="4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96730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C4F7" w14:textId="267A6016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3D88ACF" w14:textId="768B9284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1F01B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3D1E" w14:textId="1A11ABE2" w:rsidR="00C31E67" w:rsidRPr="00C31E67" w:rsidRDefault="00C31E67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31E67" w:rsidRPr="003261E0" w14:paraId="7388EB75" w14:textId="1220CEBB" w:rsidTr="00EA2B89">
        <w:tc>
          <w:tcPr>
            <w:tcW w:w="43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87C2C" w14:textId="4595F00E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ir komandiruotės tiksl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as</w:t>
            </w: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0A9A061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5D20598F" w14:textId="471235E0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897EB" w14:textId="1D14A8B8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and goal of the business trip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FA7A8E3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31E67" w:rsidRPr="00C205B6" w14:paraId="6773769A" w14:textId="5AF722AC" w:rsidTr="00EA2B89">
        <w:trPr>
          <w:trHeight w:val="340"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7717" w14:textId="647A8D27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 xml:space="preserve">Komandiruotės trukmė - 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409E8" w14:textId="77777777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35BF" w14:textId="534F67F0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dienos: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F4BADEF" w14:textId="42632C03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C77FA" w14:textId="66CF6903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Duration of business trip</w:t>
            </w:r>
            <w:r w:rsidRPr="00C31E67">
              <w:rPr>
                <w:rFonts w:ascii="Verdana" w:hAnsi="Verdana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4E2E8" w14:textId="77777777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A0F4D" w14:textId="4527EC0E" w:rsidR="00C31E67" w:rsidRPr="00C31E67" w:rsidRDefault="00F50E72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days</w:t>
            </w:r>
            <w:r w:rsidR="00C31E67" w:rsidRPr="00C31E67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C31E67" w:rsidRPr="003261E0" w14:paraId="7FD1D9BF" w14:textId="75BE4EE9" w:rsidTr="00EA2B89"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EDEBFB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D15BF" w14:textId="0CF13C05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(skaičius)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33480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5B82EBC0" w14:textId="437F0EAF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9B106C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74D0E" w14:textId="7EA41976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</w:t>
            </w:r>
            <w:r w:rsidR="00F50E72">
              <w:rPr>
                <w:rFonts w:ascii="Verdana" w:hAnsi="Verdana"/>
                <w:sz w:val="14"/>
                <w:szCs w:val="14"/>
              </w:rPr>
              <w:t>number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6354F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50E72" w:rsidRPr="00C205B6" w14:paraId="1897302E" w14:textId="080BDAF7" w:rsidTr="00EA2B89">
        <w:trPr>
          <w:trHeight w:val="34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286D" w14:textId="62F312AC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nuo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36DF8" w14:textId="31824266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F0E2" w14:textId="4BB9E3BA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iki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A3656" w14:textId="6576DCC6" w:rsidR="00C31E67" w:rsidRPr="00736AE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126C" w14:textId="2FF1CEA8" w:rsidR="00C31E67" w:rsidRPr="00736AE7" w:rsidRDefault="00C31E67" w:rsidP="00C31E67">
            <w:pPr>
              <w:spacing w:line="276" w:lineRule="auto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ADA89F5" w14:textId="79793026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43DC" w14:textId="709CA212" w:rsidR="00C31E67" w:rsidRPr="00C31E67" w:rsidRDefault="00F50E72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from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84058" w14:textId="5277B010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B2DD" w14:textId="0CA297FC" w:rsidR="00C31E67" w:rsidRPr="00C31E67" w:rsidRDefault="00F50E72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3C2A2" w14:textId="54AA2E4D" w:rsidR="00C31E67" w:rsidRPr="00C31E67" w:rsidRDefault="00C31E67" w:rsidP="00F50E7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BF7F8" w14:textId="1B3AAEB4" w:rsidR="00C31E67" w:rsidRPr="00C31E67" w:rsidRDefault="00C31E67" w:rsidP="00F50E7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31E67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50E72" w:rsidRPr="003261E0" w14:paraId="2AE5C0D6" w14:textId="2B48BCDA" w:rsidTr="00EA2B89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4B493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A763E" w14:textId="14B40AA8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AF42E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E2C6F" w14:textId="57EFE28C" w:rsidR="00C31E67" w:rsidRPr="003261E0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261E0"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6D5B7" w14:textId="77777777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42047CA" w14:textId="389D1D39" w:rsidR="00C31E67" w:rsidRPr="003261E0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EE8CD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E75E0" w14:textId="20CDD8B0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(dat</w:t>
            </w:r>
            <w:r w:rsidR="00F50E72">
              <w:rPr>
                <w:rFonts w:ascii="Verdana" w:hAnsi="Verdana"/>
                <w:sz w:val="14"/>
                <w:szCs w:val="14"/>
              </w:rPr>
              <w:t>e from</w:t>
            </w:r>
            <w:r w:rsidRPr="00C31E67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6E953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432E7" w14:textId="0FC24362" w:rsidR="00C31E67" w:rsidRPr="00C31E67" w:rsidRDefault="00C31E67" w:rsidP="00C31E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1E67">
              <w:rPr>
                <w:rFonts w:ascii="Verdana" w:hAnsi="Verdana"/>
                <w:sz w:val="14"/>
                <w:szCs w:val="14"/>
              </w:rPr>
              <w:t>(dat</w:t>
            </w:r>
            <w:r w:rsidR="00F50E72">
              <w:rPr>
                <w:rFonts w:ascii="Verdana" w:hAnsi="Verdana"/>
                <w:sz w:val="14"/>
                <w:szCs w:val="14"/>
              </w:rPr>
              <w:t>e to)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BBC2" w14:textId="77777777" w:rsidR="00C31E67" w:rsidRP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31E67" w:rsidRPr="00C205B6" w14:paraId="14581C31" w14:textId="77777777" w:rsidTr="00F50E72">
        <w:tc>
          <w:tcPr>
            <w:tcW w:w="47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168C10" w14:textId="77777777" w:rsid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  <w:p w14:paraId="4533B08D" w14:textId="1C6AD267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C31E67">
              <w:rPr>
                <w:rFonts w:ascii="Verdana" w:hAnsi="Verdana"/>
                <w:sz w:val="18"/>
                <w:szCs w:val="18"/>
                <w:lang w:val="lt-LT"/>
              </w:rPr>
              <w:t>Į s a k a u  išmokėti dienpinigius bei kompensuoti kelionės, nakvynės ir kitas komandiruotės išlaidas pagal pateiktus dokumentus.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B08F4E0" w14:textId="77777777" w:rsidR="00C31E67" w:rsidRPr="00736AE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4DF2F9" w14:textId="77777777" w:rsidR="00C31E67" w:rsidRDefault="00C31E67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A7258B" w14:textId="5201FE36" w:rsidR="00F50E72" w:rsidRPr="00C31E67" w:rsidRDefault="00F50E72" w:rsidP="00C31E6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205B6">
              <w:rPr>
                <w:rFonts w:ascii="Verdana" w:hAnsi="Verdana"/>
                <w:sz w:val="18"/>
                <w:szCs w:val="18"/>
              </w:rPr>
              <w:t xml:space="preserve">Hereby I certify </w:t>
            </w:r>
            <w:r w:rsidRPr="00F50E72">
              <w:rPr>
                <w:rFonts w:ascii="Verdana" w:hAnsi="Verdana"/>
                <w:sz w:val="18"/>
                <w:szCs w:val="18"/>
              </w:rPr>
              <w:t xml:space="preserve">the payment of </w:t>
            </w:r>
            <w:r>
              <w:rPr>
                <w:rFonts w:ascii="Verdana" w:hAnsi="Verdana"/>
                <w:sz w:val="18"/>
                <w:szCs w:val="18"/>
              </w:rPr>
              <w:t>daily allowance,</w:t>
            </w:r>
            <w:r w:rsidRPr="00F50E72">
              <w:rPr>
                <w:rFonts w:ascii="Verdana" w:hAnsi="Verdana"/>
                <w:sz w:val="18"/>
                <w:szCs w:val="18"/>
              </w:rPr>
              <w:t xml:space="preserve"> and the reimbursement of travel, accommodation, and other business trip expenses based on the submitted documents.</w:t>
            </w:r>
          </w:p>
        </w:tc>
      </w:tr>
    </w:tbl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51787D78" w14:textId="35488E0A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70898542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name of the position of the head of company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5DF2E4B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signature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27BD4FC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name, surname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DD72F2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6913" w14:textId="77777777" w:rsidR="0035257D" w:rsidRDefault="0035257D" w:rsidP="00CE4D04">
      <w:pPr>
        <w:spacing w:after="0" w:line="240" w:lineRule="auto"/>
      </w:pPr>
      <w:r>
        <w:separator/>
      </w:r>
    </w:p>
  </w:endnote>
  <w:endnote w:type="continuationSeparator" w:id="0">
    <w:p w14:paraId="065E9C97" w14:textId="77777777" w:rsidR="0035257D" w:rsidRDefault="0035257D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42B38AE" w:rsidR="00CE4D04" w:rsidRDefault="00CE4D04" w:rsidP="00672CC0">
    <w:pPr>
      <w:pStyle w:val="Footer"/>
    </w:pPr>
  </w:p>
  <w:tbl>
    <w:tblPr>
      <w:tblStyle w:val="TableGrid1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70"/>
      <w:gridCol w:w="3117"/>
    </w:tblGrid>
    <w:tr w:rsidR="00DD72F2" w:rsidRPr="00DD72F2" w14:paraId="503B4DC3" w14:textId="77777777" w:rsidTr="00DD72F2">
      <w:trPr>
        <w:trHeight w:val="600"/>
      </w:trPr>
      <w:tc>
        <w:tcPr>
          <w:tcW w:w="1667" w:type="pct"/>
        </w:tcPr>
        <w:p w14:paraId="4305FF05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8154532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430C7BF6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50FC5C51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67" w:type="pct"/>
        </w:tcPr>
        <w:p w14:paraId="7C6E61FE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31B253EC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14A47F2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39B6E622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38A76A50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67" w:type="pct"/>
        </w:tcPr>
        <w:p w14:paraId="09A64F3D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4C3A9846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7EF08959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72F2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6CD205F4" w14:textId="77777777" w:rsidR="00DD72F2" w:rsidRPr="00DD72F2" w:rsidRDefault="00DD72F2" w:rsidP="00DD72F2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495A597E" w14:textId="77777777" w:rsidR="00672CC0" w:rsidRDefault="00672CC0" w:rsidP="00672CC0">
    <w:pPr>
      <w:pStyle w:val="Footer"/>
    </w:pPr>
  </w:p>
  <w:p w14:paraId="66BBAFF6" w14:textId="64852D64" w:rsidR="00672CC0" w:rsidRPr="00672CC0" w:rsidRDefault="00672CC0" w:rsidP="00672CC0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88B5" w14:textId="77777777" w:rsidR="0035257D" w:rsidRDefault="0035257D" w:rsidP="00CE4D04">
      <w:pPr>
        <w:spacing w:after="0" w:line="240" w:lineRule="auto"/>
      </w:pPr>
      <w:r>
        <w:separator/>
      </w:r>
    </w:p>
  </w:footnote>
  <w:footnote w:type="continuationSeparator" w:id="0">
    <w:p w14:paraId="6CA4EFF1" w14:textId="77777777" w:rsidR="0035257D" w:rsidRDefault="0035257D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1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8"/>
      <w:gridCol w:w="5079"/>
    </w:tblGrid>
    <w:tr w:rsidR="000B45B1" w:rsidRPr="000B45B1" w14:paraId="6C5EB16B" w14:textId="77777777" w:rsidTr="00DD72F2">
      <w:trPr>
        <w:trHeight w:val="227"/>
      </w:trPr>
      <w:tc>
        <w:tcPr>
          <w:tcW w:w="2512" w:type="pct"/>
          <w:vAlign w:val="center"/>
          <w:hideMark/>
        </w:tcPr>
        <w:p w14:paraId="35ED3468" w14:textId="26ECF24D" w:rsidR="000B45B1" w:rsidRPr="000B45B1" w:rsidRDefault="000B45B1" w:rsidP="000B45B1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bookmarkStart w:id="0" w:name="_Hlk203568610"/>
          <w:r>
            <w:rPr>
              <w:noProof/>
            </w:rPr>
            <w:drawing>
              <wp:inline distT="0" distB="0" distL="0" distR="0" wp14:anchorId="6B183CE1" wp14:editId="1BE46A78">
                <wp:extent cx="1342857" cy="266667"/>
                <wp:effectExtent l="0" t="0" r="0" b="635"/>
                <wp:docPr id="155419047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19047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857" cy="26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vAlign w:val="center"/>
          <w:hideMark/>
        </w:tcPr>
        <w:p w14:paraId="68003E30" w14:textId="77777777" w:rsidR="000B45B1" w:rsidRPr="000B45B1" w:rsidRDefault="000B45B1" w:rsidP="000B45B1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0B45B1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0B45B1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0686D306" w14:textId="3075A8C5" w:rsidR="00F55290" w:rsidRPr="00F55290" w:rsidRDefault="00F55290" w:rsidP="00F55290">
    <w:pPr>
      <w:tabs>
        <w:tab w:val="center" w:pos="4819"/>
        <w:tab w:val="right" w:pos="9638"/>
        <w:tab w:val="right" w:pos="9972"/>
      </w:tabs>
      <w:spacing w:after="0" w:line="240" w:lineRule="auto"/>
      <w:rPr>
        <w:rFonts w:ascii="Sailec font" w:eastAsia="Times New Roman" w:hAnsi="Sailec font" w:cs="Times New Roman"/>
        <w:bCs/>
        <w:sz w:val="16"/>
        <w:szCs w:val="16"/>
        <w:lang w:val="lt-LT"/>
      </w:rPr>
    </w:pPr>
  </w:p>
  <w:bookmarkEnd w:id="0"/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45B1"/>
    <w:rsid w:val="000C1BCC"/>
    <w:rsid w:val="00176E04"/>
    <w:rsid w:val="001A331C"/>
    <w:rsid w:val="002969BA"/>
    <w:rsid w:val="002C0A2E"/>
    <w:rsid w:val="00324DA7"/>
    <w:rsid w:val="003261E0"/>
    <w:rsid w:val="00347473"/>
    <w:rsid w:val="0035257D"/>
    <w:rsid w:val="003A5B24"/>
    <w:rsid w:val="004F0E08"/>
    <w:rsid w:val="00540D56"/>
    <w:rsid w:val="005570D6"/>
    <w:rsid w:val="005D2763"/>
    <w:rsid w:val="00626EC0"/>
    <w:rsid w:val="0063426A"/>
    <w:rsid w:val="00672CC0"/>
    <w:rsid w:val="00736AE7"/>
    <w:rsid w:val="0083446E"/>
    <w:rsid w:val="008411DD"/>
    <w:rsid w:val="008A5B6B"/>
    <w:rsid w:val="00962453"/>
    <w:rsid w:val="009E67FD"/>
    <w:rsid w:val="00C205B6"/>
    <w:rsid w:val="00C31E67"/>
    <w:rsid w:val="00C74550"/>
    <w:rsid w:val="00CD4EBD"/>
    <w:rsid w:val="00CE4D04"/>
    <w:rsid w:val="00D7093E"/>
    <w:rsid w:val="00DD72F2"/>
    <w:rsid w:val="00E72EC2"/>
    <w:rsid w:val="00EA2B89"/>
    <w:rsid w:val="00EE4E20"/>
    <w:rsid w:val="00F472A0"/>
    <w:rsid w:val="00F50E72"/>
    <w:rsid w:val="00F55290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table" w:customStyle="1" w:styleId="TableGrid1">
    <w:name w:val="Table Grid1"/>
    <w:basedOn w:val="TableNormal"/>
    <w:next w:val="TableGrid"/>
    <w:uiPriority w:val="39"/>
    <w:rsid w:val="00DD72F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2025-07-18T16:22:00Z</dcterms:created>
  <dcterms:modified xsi:type="dcterms:W3CDTF">2025-08-04T10:37:00Z</dcterms:modified>
</cp:coreProperties>
</file>