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D0637D3" w:rsidR="00E46E42" w:rsidRP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08049855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8219C0B" w14:textId="0C0CF8C2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6984B3D5" w14:textId="72D82AF7" w:rsidR="007A7CE4" w:rsidRDefault="00804D27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laikino Bendrovės veiklos stabdymo</w:t>
      </w:r>
      <w:r w:rsidR="008A6D78">
        <w:rPr>
          <w:rFonts w:ascii="Verdana" w:hAnsi="Verdana"/>
          <w:sz w:val="18"/>
          <w:szCs w:val="18"/>
        </w:rPr>
        <w:t>.</w:t>
      </w:r>
    </w:p>
    <w:p w14:paraId="35A2C3D4" w14:textId="0818F8D2" w:rsidR="00804D27" w:rsidRPr="007A7CE4" w:rsidRDefault="00804D27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Dėl Bendrovės direktoriaus atleidimo.</w:t>
      </w:r>
    </w:p>
    <w:p w14:paraId="05705E3B" w14:textId="42DBB76E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0C556DA7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SPRENDIMAI:</w:t>
      </w:r>
    </w:p>
    <w:p w14:paraId="0C5E816C" w14:textId="734DA96B" w:rsidR="00E4208C" w:rsidRPr="008A6D78" w:rsidRDefault="00804D27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bookmarkStart w:id="2" w:name="_Hlk97730317"/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>.</w:t>
      </w:r>
    </w:p>
    <w:p w14:paraId="6142D33D" w14:textId="31D3007D" w:rsidR="008A6D78" w:rsidRPr="008A6D78" w:rsidRDefault="00804D27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="008A6D78" w:rsidRPr="008A6D78">
        <w:rPr>
          <w:rFonts w:ascii="Verdana" w:hAnsi="Verdana"/>
          <w:sz w:val="18"/>
          <w:szCs w:val="18"/>
        </w:rPr>
        <w:t xml:space="preserve">uo </w:t>
      </w:r>
      <w:r w:rsidR="008A6D78" w:rsidRPr="008A6D78"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>.</w:t>
      </w:r>
    </w:p>
    <w:p w14:paraId="621273E9" w14:textId="4A12F96A" w:rsidR="004D171A" w:rsidRDefault="004D171A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54F744AD" w14:textId="77777777" w:rsidR="002F1C71" w:rsidRDefault="002F1C71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3D2DAA">
        <w:tc>
          <w:tcPr>
            <w:tcW w:w="3061" w:type="dxa"/>
            <w:vAlign w:val="center"/>
          </w:tcPr>
          <w:p w14:paraId="609592B7" w14:textId="3F6EE5B8" w:rsid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3D2DAA">
        <w:trPr>
          <w:trHeight w:val="737"/>
        </w:trPr>
        <w:tc>
          <w:tcPr>
            <w:tcW w:w="3061" w:type="dxa"/>
          </w:tcPr>
          <w:p w14:paraId="0632B06C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4D171A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D91026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CA76" w14:textId="77777777" w:rsidR="00382ADB" w:rsidRDefault="00382ADB">
      <w:pPr>
        <w:spacing w:line="240" w:lineRule="auto"/>
      </w:pPr>
      <w:r>
        <w:separator/>
      </w:r>
    </w:p>
  </w:endnote>
  <w:endnote w:type="continuationSeparator" w:id="0">
    <w:p w14:paraId="6142AC1C" w14:textId="77777777" w:rsidR="00382ADB" w:rsidRDefault="00382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AB7F5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AB7F5F" w:rsidRDefault="00AB7F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9426" w14:textId="32F7FC12" w:rsidR="00AB7F5F" w:rsidRDefault="00AB7F5F" w:rsidP="004C2292">
    <w:pPr>
      <w:pStyle w:val="Footer"/>
    </w:pPr>
  </w:p>
  <w:tbl>
    <w:tblPr>
      <w:tblStyle w:val="TableGrid1"/>
      <w:tblW w:w="536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7"/>
      <w:gridCol w:w="3872"/>
      <w:gridCol w:w="3119"/>
    </w:tblGrid>
    <w:tr w:rsidR="00D91026" w:rsidRPr="00D91026" w14:paraId="1A00645E" w14:textId="77777777" w:rsidTr="00D91026">
      <w:trPr>
        <w:trHeight w:val="600"/>
      </w:trPr>
      <w:tc>
        <w:tcPr>
          <w:tcW w:w="1622" w:type="pct"/>
        </w:tcPr>
        <w:p w14:paraId="442D9EB2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buhalterės.lt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“</w:t>
          </w:r>
          <w:proofErr w:type="gramEnd"/>
        </w:p>
        <w:p w14:paraId="252DE2C4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Įmonės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: 302546905</w:t>
          </w:r>
        </w:p>
        <w:p w14:paraId="6C613358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: LT100005776419</w:t>
          </w:r>
        </w:p>
        <w:p w14:paraId="67FBB55F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871" w:type="pct"/>
        </w:tcPr>
        <w:p w14:paraId="3E69E7D6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Biuro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: +370 653 33330</w:t>
          </w:r>
        </w:p>
        <w:p w14:paraId="7FEFCCE9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Konstitucijos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pr. 7, Vilnius</w:t>
          </w:r>
        </w:p>
        <w:p w14:paraId="2D95147C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Verslo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centras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Europa“</w:t>
          </w:r>
          <w:proofErr w:type="gram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aukštas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,</w:t>
          </w:r>
        </w:p>
        <w:p w14:paraId="4B3FAD0B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LT-09308</w:t>
          </w:r>
        </w:p>
        <w:p w14:paraId="64DE4A39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507" w:type="pct"/>
        </w:tcPr>
        <w:p w14:paraId="3ED254A2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www.buhalteres.lt</w:t>
          </w:r>
        </w:p>
        <w:p w14:paraId="2605A238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info@buhalteres.lt</w:t>
          </w:r>
        </w:p>
        <w:p w14:paraId="412D103E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A.s.</w:t>
          </w:r>
          <w:proofErr w:type="spellEnd"/>
          <w:r w:rsidRPr="00D91026">
            <w:rPr>
              <w:rFonts w:ascii="Sailec-Bold" w:eastAsia="Calibri" w:hAnsi="Sailec-Bold"/>
              <w:sz w:val="16"/>
              <w:szCs w:val="16"/>
              <w:lang w:val="en-US"/>
            </w:rPr>
            <w:t>: LT53 3500 0100 0156 4853</w:t>
          </w:r>
        </w:p>
        <w:p w14:paraId="78D4E274" w14:textId="77777777" w:rsidR="00D91026" w:rsidRPr="00D91026" w:rsidRDefault="00D91026" w:rsidP="00D91026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</w:tr>
  </w:tbl>
  <w:p w14:paraId="06C06765" w14:textId="24001A26" w:rsidR="004C2292" w:rsidRPr="004C2292" w:rsidRDefault="004C2292" w:rsidP="004C2292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A9B2" w14:textId="77777777" w:rsidR="00382ADB" w:rsidRDefault="00382ADB">
      <w:pPr>
        <w:spacing w:line="240" w:lineRule="auto"/>
      </w:pPr>
      <w:r>
        <w:separator/>
      </w:r>
    </w:p>
  </w:footnote>
  <w:footnote w:type="continuationSeparator" w:id="0">
    <w:p w14:paraId="39BB116F" w14:textId="77777777" w:rsidR="00382ADB" w:rsidRDefault="00382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15" w:type="pct"/>
      <w:tblInd w:w="-851" w:type="dxa"/>
      <w:tblLook w:val="04A0" w:firstRow="1" w:lastRow="0" w:firstColumn="1" w:lastColumn="0" w:noHBand="0" w:noVBand="1"/>
    </w:tblPr>
    <w:tblGrid>
      <w:gridCol w:w="5108"/>
      <w:gridCol w:w="5524"/>
    </w:tblGrid>
    <w:tr w:rsidR="003A3C82" w14:paraId="0C00E230" w14:textId="77777777" w:rsidTr="00D91026">
      <w:trPr>
        <w:trHeight w:val="227"/>
      </w:trPr>
      <w:tc>
        <w:tcPr>
          <w:tcW w:w="2402" w:type="pct"/>
          <w:tcBorders>
            <w:top w:val="nil"/>
            <w:left w:val="nil"/>
            <w:bottom w:val="nil"/>
            <w:right w:val="nil"/>
          </w:tcBorders>
          <w:hideMark/>
        </w:tcPr>
        <w:p w14:paraId="19E5DA9E" w14:textId="77777777" w:rsidR="003A3C82" w:rsidRDefault="003A3C82" w:rsidP="003A3C82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8F1FD91" wp14:editId="16996B03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200992C" w14:textId="77777777" w:rsidR="003A3C82" w:rsidRDefault="003A3C82" w:rsidP="003A3C82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1C871086" w14:textId="1DFD4FA9" w:rsidR="00BD74A0" w:rsidRPr="003A3C82" w:rsidRDefault="00BD74A0" w:rsidP="003A3C82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8D4"/>
    <w:multiLevelType w:val="hybridMultilevel"/>
    <w:tmpl w:val="F8E6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5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4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6"/>
  </w:num>
  <w:num w:numId="11" w16cid:durableId="473525608">
    <w:abstractNumId w:val="10"/>
  </w:num>
  <w:num w:numId="12" w16cid:durableId="610665991">
    <w:abstractNumId w:val="12"/>
  </w:num>
  <w:num w:numId="13" w16cid:durableId="691028671">
    <w:abstractNumId w:val="11"/>
  </w:num>
  <w:num w:numId="14" w16cid:durableId="1462767802">
    <w:abstractNumId w:val="9"/>
  </w:num>
  <w:num w:numId="15" w16cid:durableId="1404328100">
    <w:abstractNumId w:val="5"/>
  </w:num>
  <w:num w:numId="16" w16cid:durableId="1801608607">
    <w:abstractNumId w:val="15"/>
  </w:num>
  <w:num w:numId="17" w16cid:durableId="116944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236F"/>
    <w:rsid w:val="000934C7"/>
    <w:rsid w:val="00097E25"/>
    <w:rsid w:val="000A26F8"/>
    <w:rsid w:val="000F15AA"/>
    <w:rsid w:val="0012426D"/>
    <w:rsid w:val="0028589F"/>
    <w:rsid w:val="002C28EF"/>
    <w:rsid w:val="002F1C71"/>
    <w:rsid w:val="002F47F7"/>
    <w:rsid w:val="003646A5"/>
    <w:rsid w:val="00364BA0"/>
    <w:rsid w:val="00382ADB"/>
    <w:rsid w:val="003A3C82"/>
    <w:rsid w:val="003D2DAA"/>
    <w:rsid w:val="003F3EE0"/>
    <w:rsid w:val="00451847"/>
    <w:rsid w:val="00461F13"/>
    <w:rsid w:val="00484993"/>
    <w:rsid w:val="004B7505"/>
    <w:rsid w:val="004C2292"/>
    <w:rsid w:val="004D171A"/>
    <w:rsid w:val="004E225A"/>
    <w:rsid w:val="005757E9"/>
    <w:rsid w:val="0067165E"/>
    <w:rsid w:val="006D643B"/>
    <w:rsid w:val="00786AE3"/>
    <w:rsid w:val="007A7024"/>
    <w:rsid w:val="007A7CE4"/>
    <w:rsid w:val="00804D27"/>
    <w:rsid w:val="00834327"/>
    <w:rsid w:val="0083446E"/>
    <w:rsid w:val="0086047B"/>
    <w:rsid w:val="00865243"/>
    <w:rsid w:val="0088438A"/>
    <w:rsid w:val="008A6D78"/>
    <w:rsid w:val="008A6DD1"/>
    <w:rsid w:val="00936FAE"/>
    <w:rsid w:val="009B4C43"/>
    <w:rsid w:val="009F4E8E"/>
    <w:rsid w:val="00A52F2B"/>
    <w:rsid w:val="00AB7F5F"/>
    <w:rsid w:val="00B4701E"/>
    <w:rsid w:val="00BD74A0"/>
    <w:rsid w:val="00BE6A3B"/>
    <w:rsid w:val="00C15285"/>
    <w:rsid w:val="00C911BA"/>
    <w:rsid w:val="00C93E9E"/>
    <w:rsid w:val="00D02528"/>
    <w:rsid w:val="00D11486"/>
    <w:rsid w:val="00D609BD"/>
    <w:rsid w:val="00D91026"/>
    <w:rsid w:val="00DE2B18"/>
    <w:rsid w:val="00E009D7"/>
    <w:rsid w:val="00E4208C"/>
    <w:rsid w:val="00E46E42"/>
    <w:rsid w:val="00E52026"/>
    <w:rsid w:val="00E844D2"/>
    <w:rsid w:val="00EF1AFD"/>
    <w:rsid w:val="00F029A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9102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2025-07-20T18:41:00Z</dcterms:created>
  <dcterms:modified xsi:type="dcterms:W3CDTF">2025-08-05T06:28:00Z</dcterms:modified>
</cp:coreProperties>
</file>