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5B17458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(pareigos)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23707E9C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7861B3">
        <w:rPr>
          <w:rFonts w:ascii="Verdana" w:hAnsi="Verdana" w:cs="Times New Roman"/>
          <w:b/>
          <w:sz w:val="24"/>
          <w:lang w:val="lt-LT"/>
        </w:rPr>
        <w:t>KASMETINIŲ ATOSTOGŲ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05"/>
        <w:gridCol w:w="1531"/>
        <w:gridCol w:w="445"/>
        <w:gridCol w:w="1578"/>
        <w:gridCol w:w="1612"/>
      </w:tblGrid>
      <w:tr w:rsidR="007861B3" w:rsidRPr="00C74550" w14:paraId="7897EE5D" w14:textId="7353B9E1" w:rsidTr="007861B3">
        <w:trPr>
          <w:trHeight w:val="283"/>
        </w:trPr>
        <w:tc>
          <w:tcPr>
            <w:tcW w:w="4805" w:type="dxa"/>
            <w:vAlign w:val="bottom"/>
          </w:tcPr>
          <w:p w14:paraId="52E6BB06" w14:textId="5E95BA02" w:rsidR="007861B3" w:rsidRPr="00C74550" w:rsidRDefault="007861B3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Prašau išleisti mane kasmetinių atostogų nuo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78A1AEDE" w14:textId="3014314C" w:rsidR="007861B3" w:rsidRPr="00C74550" w:rsidRDefault="007861B3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45" w:type="dxa"/>
            <w:vAlign w:val="bottom"/>
          </w:tcPr>
          <w:p w14:paraId="3C2BD505" w14:textId="54CA1FC2" w:rsidR="007861B3" w:rsidRPr="00C74550" w:rsidRDefault="007861B3" w:rsidP="007861B3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14:paraId="268D0F15" w14:textId="0F79007B" w:rsidR="007861B3" w:rsidRPr="00C74550" w:rsidRDefault="007861B3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612" w:type="dxa"/>
            <w:vAlign w:val="bottom"/>
          </w:tcPr>
          <w:p w14:paraId="6E0ED45D" w14:textId="5CEF7597" w:rsidR="007861B3" w:rsidRPr="00C74550" w:rsidRDefault="007861B3" w:rsidP="007861B3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imtinai.</w:t>
            </w:r>
          </w:p>
        </w:tc>
      </w:tr>
      <w:tr w:rsidR="007861B3" w:rsidRPr="00F472A0" w14:paraId="3EDDE843" w14:textId="49F5D5B7" w:rsidTr="007861B3">
        <w:tc>
          <w:tcPr>
            <w:tcW w:w="4805" w:type="dxa"/>
          </w:tcPr>
          <w:p w14:paraId="5F728CDC" w14:textId="77777777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4892BF72" w14:textId="216C8D71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445" w:type="dxa"/>
          </w:tcPr>
          <w:p w14:paraId="37AE902D" w14:textId="635AD739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5A45BF" w14:textId="7E660D9B" w:rsidR="007861B3" w:rsidRPr="00F472A0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1612" w:type="dxa"/>
          </w:tcPr>
          <w:p w14:paraId="7714B6E7" w14:textId="77777777" w:rsidR="007861B3" w:rsidRDefault="007861B3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7861B3" w:rsidRPr="00C74550" w14:paraId="782A7516" w14:textId="70B9AB8F" w:rsidTr="007861B3">
        <w:trPr>
          <w:trHeight w:val="680"/>
        </w:trPr>
        <w:tc>
          <w:tcPr>
            <w:tcW w:w="9971" w:type="dxa"/>
            <w:gridSpan w:val="5"/>
            <w:vAlign w:val="center"/>
          </w:tcPr>
          <w:p w14:paraId="1DF77FAB" w14:textId="2F90939D" w:rsidR="007861B3" w:rsidRDefault="007861B3" w:rsidP="00C74550">
            <w:pPr>
              <w:jc w:val="both"/>
              <w:rPr>
                <w:rFonts w:ascii="Verdana" w:hAnsi="Verdana" w:cs="Times New Roman"/>
                <w:sz w:val="20"/>
                <w:szCs w:val="20"/>
                <w:lang w:val="lt-LT"/>
              </w:rPr>
            </w:pPr>
            <w:r>
              <w:rPr>
                <w:rFonts w:ascii="Verdana" w:hAnsi="Verdana" w:cs="Times New Roman"/>
                <w:sz w:val="20"/>
                <w:szCs w:val="20"/>
                <w:lang w:val="lt-LT"/>
              </w:rPr>
              <w:t>Man priklausančius atostoginius, prašau, išmokėti kartu su darbo užmokesčiu.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637EB9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81B0" w14:textId="77777777" w:rsidR="0062373A" w:rsidRDefault="0062373A" w:rsidP="00CE4D04">
      <w:pPr>
        <w:spacing w:after="0" w:line="240" w:lineRule="auto"/>
      </w:pPr>
      <w:r>
        <w:separator/>
      </w:r>
    </w:p>
  </w:endnote>
  <w:endnote w:type="continuationSeparator" w:id="0">
    <w:p w14:paraId="0DF82EF5" w14:textId="77777777" w:rsidR="0062373A" w:rsidRDefault="0062373A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6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972"/>
      <w:gridCol w:w="2975"/>
    </w:tblGrid>
    <w:tr w:rsidR="00637EB9" w:rsidRPr="00637EB9" w14:paraId="7C146257" w14:textId="77777777" w:rsidTr="00637EB9">
      <w:trPr>
        <w:trHeight w:val="600"/>
      </w:trPr>
      <w:tc>
        <w:tcPr>
          <w:tcW w:w="1689" w:type="pct"/>
        </w:tcPr>
        <w:p w14:paraId="18D57D3E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1327B01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18A5BA25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28E2DCAF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93" w:type="pct"/>
        </w:tcPr>
        <w:p w14:paraId="2238E4BE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7BAC0537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11511807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6F13808F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5A37DABE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18" w:type="pct"/>
        </w:tcPr>
        <w:p w14:paraId="2BCFA156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576D32D0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134335D9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637EB9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147588F9" w14:textId="77777777" w:rsidR="00637EB9" w:rsidRPr="00637EB9" w:rsidRDefault="00637EB9" w:rsidP="00637EB9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0A0443D2" w14:textId="6933820C" w:rsidR="00A71FDF" w:rsidRPr="00A71FDF" w:rsidRDefault="00A71FDF" w:rsidP="00637EB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F612" w14:textId="77777777" w:rsidR="0062373A" w:rsidRDefault="0062373A" w:rsidP="00CE4D04">
      <w:pPr>
        <w:spacing w:after="0" w:line="240" w:lineRule="auto"/>
      </w:pPr>
      <w:r>
        <w:separator/>
      </w:r>
    </w:p>
  </w:footnote>
  <w:footnote w:type="continuationSeparator" w:id="0">
    <w:p w14:paraId="6FA657CA" w14:textId="77777777" w:rsidR="0062373A" w:rsidRDefault="0062373A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637EB9" w:rsidRPr="00637EB9" w14:paraId="57D739E7" w14:textId="77777777" w:rsidTr="00637EB9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0A09450E" w14:textId="77777777" w:rsidR="00637EB9" w:rsidRPr="00637EB9" w:rsidRDefault="00637EB9" w:rsidP="00637EB9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637EB9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6D53F1D" wp14:editId="6DE32076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0AAE9C7" w14:textId="77777777" w:rsidR="00637EB9" w:rsidRPr="00637EB9" w:rsidRDefault="00637EB9" w:rsidP="00637EB9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637EB9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637EB9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637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1646F"/>
    <w:rsid w:val="00081879"/>
    <w:rsid w:val="005570D6"/>
    <w:rsid w:val="0062373A"/>
    <w:rsid w:val="00637EB9"/>
    <w:rsid w:val="00710FA9"/>
    <w:rsid w:val="007861B3"/>
    <w:rsid w:val="008411DD"/>
    <w:rsid w:val="00A34337"/>
    <w:rsid w:val="00A71FDF"/>
    <w:rsid w:val="00C74550"/>
    <w:rsid w:val="00CE4D04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table" w:customStyle="1" w:styleId="TableGrid1">
    <w:name w:val="Table Grid1"/>
    <w:basedOn w:val="TableNormal"/>
    <w:next w:val="TableGrid"/>
    <w:uiPriority w:val="39"/>
    <w:rsid w:val="00637EB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37EB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2025-08-07T09:35:00Z</dcterms:created>
  <dcterms:modified xsi:type="dcterms:W3CDTF">2025-08-07T09:35:00Z</dcterms:modified>
</cp:coreProperties>
</file>