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0"/>
        <w:gridCol w:w="488"/>
        <w:gridCol w:w="4740"/>
      </w:tblGrid>
      <w:tr w:rsidR="00DA3B7C" w14:paraId="0B117280" w14:textId="77777777" w:rsidTr="00B96F39">
        <w:tc>
          <w:tcPr>
            <w:tcW w:w="4740" w:type="dxa"/>
          </w:tcPr>
          <w:p w14:paraId="7C34F5CD" w14:textId="14F8F827" w:rsidR="00DA3B7C" w:rsidRPr="00832C3A" w:rsidRDefault="00DA3B7C" w:rsidP="00832C3A">
            <w:pPr>
              <w:spacing w:after="120"/>
              <w:jc w:val="right"/>
              <w:rPr>
                <w:rFonts w:ascii="Verdana" w:hAnsi="Verdana" w:cs="Arial"/>
                <w:bCs/>
                <w:sz w:val="21"/>
                <w:szCs w:val="21"/>
              </w:rPr>
            </w:pPr>
          </w:p>
        </w:tc>
        <w:tc>
          <w:tcPr>
            <w:tcW w:w="488" w:type="dxa"/>
          </w:tcPr>
          <w:p w14:paraId="16C6C07F" w14:textId="77777777" w:rsidR="00DA3B7C" w:rsidRPr="00832C3A" w:rsidRDefault="00DA3B7C" w:rsidP="00832C3A">
            <w:pPr>
              <w:jc w:val="right"/>
              <w:rPr>
                <w:rFonts w:ascii="Verdana" w:hAnsi="Verdana" w:cs="Arial"/>
                <w:bCs/>
                <w:sz w:val="21"/>
                <w:szCs w:val="21"/>
              </w:rPr>
            </w:pPr>
          </w:p>
        </w:tc>
        <w:tc>
          <w:tcPr>
            <w:tcW w:w="4740" w:type="dxa"/>
          </w:tcPr>
          <w:p w14:paraId="61D387E6" w14:textId="047B9B14" w:rsidR="00DA3B7C" w:rsidRPr="00B96F39" w:rsidRDefault="00DA3B7C" w:rsidP="00832C3A">
            <w:pPr>
              <w:jc w:val="right"/>
              <w:rPr>
                <w:rFonts w:ascii="Verdana" w:hAnsi="Verdana" w:cs="Arial"/>
                <w:b/>
                <w:sz w:val="21"/>
                <w:szCs w:val="21"/>
                <w:lang w:val="en-US"/>
              </w:rPr>
            </w:pPr>
          </w:p>
        </w:tc>
      </w:tr>
      <w:tr w:rsidR="00DA3B7C" w14:paraId="00258E03" w14:textId="77777777" w:rsidTr="00B96F39">
        <w:tc>
          <w:tcPr>
            <w:tcW w:w="4740" w:type="dxa"/>
          </w:tcPr>
          <w:p w14:paraId="37625A37" w14:textId="032D3F0D" w:rsidR="00DA3B7C" w:rsidRPr="00832C3A" w:rsidRDefault="00DA3B7C" w:rsidP="00832C3A">
            <w:pPr>
              <w:spacing w:after="120"/>
              <w:ind w:firstLine="720"/>
              <w:jc w:val="right"/>
              <w:rPr>
                <w:rFonts w:ascii="Verdana" w:hAnsi="Verdana" w:cs="Arial"/>
                <w:bCs/>
                <w:sz w:val="21"/>
                <w:szCs w:val="21"/>
              </w:rPr>
            </w:pPr>
          </w:p>
        </w:tc>
        <w:tc>
          <w:tcPr>
            <w:tcW w:w="488" w:type="dxa"/>
          </w:tcPr>
          <w:p w14:paraId="532BAEEB" w14:textId="77777777" w:rsidR="00DA3B7C" w:rsidRPr="00832C3A" w:rsidRDefault="00DA3B7C" w:rsidP="00832C3A">
            <w:pPr>
              <w:jc w:val="right"/>
              <w:rPr>
                <w:rFonts w:ascii="Verdana" w:hAnsi="Verdana" w:cs="Arial"/>
                <w:bCs/>
                <w:sz w:val="21"/>
                <w:szCs w:val="21"/>
              </w:rPr>
            </w:pPr>
          </w:p>
        </w:tc>
        <w:tc>
          <w:tcPr>
            <w:tcW w:w="4740" w:type="dxa"/>
          </w:tcPr>
          <w:p w14:paraId="4DE25D63" w14:textId="2E54B840" w:rsidR="00DA3B7C" w:rsidRPr="00B96F39" w:rsidRDefault="00DA3B7C" w:rsidP="00832C3A">
            <w:pPr>
              <w:jc w:val="right"/>
              <w:rPr>
                <w:rFonts w:ascii="Verdana" w:hAnsi="Verdana" w:cs="Arial"/>
                <w:b/>
                <w:sz w:val="21"/>
                <w:szCs w:val="21"/>
                <w:lang w:val="en-US"/>
              </w:rPr>
            </w:pPr>
          </w:p>
        </w:tc>
      </w:tr>
      <w:tr w:rsidR="00DA3B7C" w14:paraId="793CCD78" w14:textId="77777777" w:rsidTr="00B96F39">
        <w:tc>
          <w:tcPr>
            <w:tcW w:w="4740" w:type="dxa"/>
          </w:tcPr>
          <w:p w14:paraId="612A8CBC" w14:textId="77777777" w:rsidR="00DA3B7C" w:rsidRDefault="00DA3B7C" w:rsidP="00DA3B7C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BC5C3E9" w14:textId="45DD985A" w:rsidR="00DA3B7C" w:rsidRDefault="00DA3B7C" w:rsidP="00DA3B7C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88" w:type="dxa"/>
          </w:tcPr>
          <w:p w14:paraId="2CF98BAD" w14:textId="77777777" w:rsidR="00DA3B7C" w:rsidRDefault="00DA3B7C" w:rsidP="00DA3B7C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40" w:type="dxa"/>
          </w:tcPr>
          <w:p w14:paraId="7C703F64" w14:textId="77777777" w:rsidR="00DA3B7C" w:rsidRPr="00B96F39" w:rsidRDefault="00DA3B7C" w:rsidP="00DA3B7C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</w:p>
        </w:tc>
      </w:tr>
      <w:tr w:rsidR="00B96F39" w:rsidRPr="00B96F39" w14:paraId="456ACF19" w14:textId="77777777" w:rsidTr="00B96F39">
        <w:tc>
          <w:tcPr>
            <w:tcW w:w="4740" w:type="dxa"/>
            <w:vAlign w:val="center"/>
          </w:tcPr>
          <w:p w14:paraId="3900F6BC" w14:textId="3636DEB1" w:rsidR="00B96F39" w:rsidRPr="00B96F39" w:rsidRDefault="00B96F39" w:rsidP="00B96F39">
            <w:pPr>
              <w:spacing w:line="36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96F39">
              <w:rPr>
                <w:rFonts w:ascii="Verdana" w:hAnsi="Verdana" w:cs="Arial"/>
                <w:bCs/>
                <w:sz w:val="18"/>
                <w:szCs w:val="18"/>
              </w:rPr>
              <w:t xml:space="preserve">Darbo sutartis Nr. </w:t>
            </w:r>
            <w:r w:rsidRPr="00B96F39">
              <w:rPr>
                <w:rFonts w:ascii="Verdana" w:hAnsi="Verdana" w:cs="Arial"/>
                <w:b/>
                <w:sz w:val="18"/>
                <w:szCs w:val="18"/>
              </w:rPr>
              <w:t>[numeris]</w:t>
            </w:r>
            <w:r w:rsidRPr="00B96F39">
              <w:rPr>
                <w:rFonts w:ascii="Verdana" w:hAnsi="Verdana" w:cs="Arial"/>
                <w:bCs/>
                <w:sz w:val="18"/>
                <w:szCs w:val="18"/>
              </w:rPr>
              <w:t xml:space="preserve"> pasibaigė </w:t>
            </w:r>
            <w:r w:rsidRPr="00B96F39">
              <w:rPr>
                <w:rFonts w:ascii="Verdana" w:hAnsi="Verdana" w:cs="Arial"/>
                <w:b/>
                <w:sz w:val="18"/>
                <w:szCs w:val="18"/>
              </w:rPr>
              <w:t>[data]</w:t>
            </w:r>
            <w:r w:rsidRPr="00B96F39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</w:p>
          <w:p w14:paraId="2CA37566" w14:textId="426F0ADF" w:rsidR="00B96F39" w:rsidRPr="00B96F39" w:rsidRDefault="00B96F39" w:rsidP="00B96F39">
            <w:pPr>
              <w:spacing w:after="120"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5DB86D3" w14:textId="77777777" w:rsidR="00B96F39" w:rsidRPr="00B96F39" w:rsidRDefault="00B96F39" w:rsidP="00B96F39">
            <w:pPr>
              <w:spacing w:after="120" w:line="36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40" w:type="dxa"/>
            <w:vAlign w:val="center"/>
          </w:tcPr>
          <w:p w14:paraId="21D00C0B" w14:textId="002D51B6" w:rsidR="00B96F39" w:rsidRPr="00B96F39" w:rsidRDefault="00B96F39" w:rsidP="00B96F39">
            <w:pPr>
              <w:spacing w:after="120" w:line="360" w:lineRule="auto"/>
              <w:jc w:val="both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B96F39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The Employment Agreement No. </w:t>
            </w:r>
            <w:r w:rsidRPr="00B96F39">
              <w:rPr>
                <w:rFonts w:ascii="Verdana" w:hAnsi="Verdana" w:cs="Arial"/>
                <w:b/>
                <w:sz w:val="18"/>
                <w:szCs w:val="18"/>
                <w:lang w:val="en-US"/>
              </w:rPr>
              <w:t>[number]</w:t>
            </w:r>
            <w:r w:rsidRPr="00B96F39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has expired on </w:t>
            </w:r>
            <w:r w:rsidRPr="00B96F39">
              <w:rPr>
                <w:rFonts w:ascii="Verdana" w:hAnsi="Verdana" w:cs="Arial"/>
                <w:b/>
                <w:sz w:val="18"/>
                <w:szCs w:val="18"/>
                <w:lang w:val="en-US"/>
              </w:rPr>
              <w:t>[date]</w:t>
            </w:r>
            <w:r w:rsidRPr="00B96F39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.</w:t>
            </w:r>
          </w:p>
        </w:tc>
      </w:tr>
      <w:tr w:rsidR="00B96F39" w:rsidRPr="00832C3A" w14:paraId="59F5DDAE" w14:textId="77777777" w:rsidTr="00B96F39">
        <w:tc>
          <w:tcPr>
            <w:tcW w:w="4740" w:type="dxa"/>
            <w:tcBorders>
              <w:bottom w:val="single" w:sz="4" w:space="0" w:color="FFFFFF" w:themeColor="background1"/>
            </w:tcBorders>
            <w:vAlign w:val="center"/>
          </w:tcPr>
          <w:p w14:paraId="2D97C867" w14:textId="3C67B6C6" w:rsidR="00B96F39" w:rsidRPr="00832C3A" w:rsidRDefault="00B96F39" w:rsidP="00B96F39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Pagrindas: </w:t>
            </w:r>
          </w:p>
        </w:tc>
        <w:tc>
          <w:tcPr>
            <w:tcW w:w="488" w:type="dxa"/>
            <w:vAlign w:val="center"/>
          </w:tcPr>
          <w:p w14:paraId="32EFD47C" w14:textId="77777777" w:rsidR="00B96F39" w:rsidRPr="00832C3A" w:rsidRDefault="00B96F39" w:rsidP="00B96F39">
            <w:pPr>
              <w:spacing w:line="36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40" w:type="dxa"/>
            <w:tcBorders>
              <w:bottom w:val="single" w:sz="4" w:space="0" w:color="FFFFFF" w:themeColor="background1"/>
            </w:tcBorders>
            <w:vAlign w:val="center"/>
          </w:tcPr>
          <w:p w14:paraId="35B7744F" w14:textId="1038247C" w:rsidR="00B96F39" w:rsidRPr="00B96F39" w:rsidRDefault="00B96F39" w:rsidP="00B96F39">
            <w:pPr>
              <w:spacing w:line="360" w:lineRule="auto"/>
              <w:jc w:val="both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B96F3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Ground:</w:t>
            </w:r>
          </w:p>
        </w:tc>
      </w:tr>
      <w:tr w:rsidR="00DA3B7C" w:rsidRPr="00832C3A" w14:paraId="6970FC61" w14:textId="77777777" w:rsidTr="00B96F39">
        <w:trPr>
          <w:trHeight w:val="397"/>
        </w:trPr>
        <w:tc>
          <w:tcPr>
            <w:tcW w:w="4740" w:type="dxa"/>
            <w:tcBorders>
              <w:bottom w:val="single" w:sz="4" w:space="0" w:color="auto"/>
            </w:tcBorders>
            <w:vAlign w:val="bottom"/>
          </w:tcPr>
          <w:p w14:paraId="48463407" w14:textId="77777777" w:rsidR="00DA3B7C" w:rsidRPr="00832C3A" w:rsidRDefault="00DA3B7C" w:rsidP="00B96F39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14:paraId="4846C5E3" w14:textId="77777777" w:rsidR="00DA3B7C" w:rsidRPr="00832C3A" w:rsidRDefault="00DA3B7C" w:rsidP="00B96F39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40" w:type="dxa"/>
            <w:tcBorders>
              <w:bottom w:val="single" w:sz="4" w:space="0" w:color="auto"/>
            </w:tcBorders>
            <w:vAlign w:val="bottom"/>
          </w:tcPr>
          <w:p w14:paraId="5E226B08" w14:textId="77777777" w:rsidR="00DA3B7C" w:rsidRPr="00B96F39" w:rsidRDefault="00DA3B7C" w:rsidP="00B96F39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</w:p>
        </w:tc>
      </w:tr>
      <w:tr w:rsidR="00DA3B7C" w:rsidRPr="00832C3A" w14:paraId="2339628D" w14:textId="77777777" w:rsidTr="00B96F39">
        <w:trPr>
          <w:trHeight w:val="397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EF359" w14:textId="0EEFE6C7" w:rsidR="00DA3B7C" w:rsidRPr="00832C3A" w:rsidRDefault="00DA3B7C" w:rsidP="00B96F3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14:paraId="3D1A7C91" w14:textId="77777777" w:rsidR="00DA3B7C" w:rsidRPr="00832C3A" w:rsidRDefault="00DA3B7C" w:rsidP="00B96F39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99B58" w14:textId="2510C204" w:rsidR="00DA3B7C" w:rsidRPr="00B96F39" w:rsidRDefault="00DA3B7C" w:rsidP="00B96F39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</w:p>
        </w:tc>
      </w:tr>
      <w:tr w:rsidR="00B96F39" w:rsidRPr="00832C3A" w14:paraId="4407E51E" w14:textId="77777777" w:rsidTr="00B96F39">
        <w:trPr>
          <w:trHeight w:val="397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504D3" w14:textId="77777777" w:rsidR="00B96F39" w:rsidRPr="00832C3A" w:rsidRDefault="00B96F39" w:rsidP="00B96F3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vAlign w:val="bottom"/>
          </w:tcPr>
          <w:p w14:paraId="1CF6FA95" w14:textId="77777777" w:rsidR="00B96F39" w:rsidRPr="00832C3A" w:rsidRDefault="00B96F39" w:rsidP="00B96F39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7D735" w14:textId="77777777" w:rsidR="00B96F39" w:rsidRPr="00B96F39" w:rsidRDefault="00B96F39" w:rsidP="00B96F39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</w:p>
        </w:tc>
      </w:tr>
    </w:tbl>
    <w:p w14:paraId="6E72FA56" w14:textId="77777777" w:rsidR="008156A4" w:rsidRPr="00DA3B7C" w:rsidRDefault="008156A4" w:rsidP="00DA3B7C">
      <w:pPr>
        <w:jc w:val="both"/>
        <w:rPr>
          <w:rFonts w:ascii="Verdana" w:hAnsi="Verdana" w:cs="Arial"/>
          <w:bCs/>
          <w:sz w:val="18"/>
          <w:szCs w:val="18"/>
        </w:rPr>
      </w:pPr>
    </w:p>
    <w:p w14:paraId="4BFAAD0D" w14:textId="77777777" w:rsidR="008156A4" w:rsidRPr="009E014F" w:rsidRDefault="008156A4" w:rsidP="008156A4">
      <w:pPr>
        <w:ind w:firstLine="720"/>
        <w:jc w:val="right"/>
        <w:rPr>
          <w:rFonts w:ascii="Verdana" w:hAnsi="Verdana" w:cs="Arial"/>
          <w:b/>
          <w:sz w:val="22"/>
          <w:szCs w:val="22"/>
        </w:rPr>
      </w:pPr>
    </w:p>
    <w:p w14:paraId="1B15D36E" w14:textId="77777777" w:rsidR="008156A4" w:rsidRPr="00263528" w:rsidRDefault="008156A4" w:rsidP="00E664A0">
      <w:pPr>
        <w:spacing w:line="276" w:lineRule="auto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14:paraId="175C1B35" w14:textId="77777777" w:rsidR="008156A4" w:rsidRPr="00263528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tbl>
      <w:tblPr>
        <w:tblStyle w:val="Lentelstinklelis"/>
        <w:tblW w:w="10291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677"/>
        <w:gridCol w:w="2812"/>
      </w:tblGrid>
      <w:tr w:rsidR="00DA3B7C" w:rsidRPr="00832C3A" w14:paraId="6A0D3D10" w14:textId="77777777" w:rsidTr="000A3BF0">
        <w:trPr>
          <w:trHeight w:val="907"/>
        </w:trPr>
        <w:tc>
          <w:tcPr>
            <w:tcW w:w="102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35DA86" w14:textId="7B0E5918" w:rsidR="00DA3B7C" w:rsidRPr="00832C3A" w:rsidRDefault="00832C3A" w:rsidP="000A3BF0">
            <w:pPr>
              <w:pStyle w:val="Antrat3"/>
              <w:spacing w:before="160"/>
              <w:ind w:left="-108"/>
              <w:jc w:val="center"/>
              <w:rPr>
                <w:rFonts w:ascii="Verdana" w:hAnsi="Verdana" w:cs="Calibri Light"/>
                <w:b w:val="0"/>
                <w:bCs w:val="0"/>
                <w:sz w:val="18"/>
                <w:szCs w:val="18"/>
              </w:rPr>
            </w:pPr>
            <w:proofErr w:type="spellStart"/>
            <w:r w:rsidRPr="00832C3A">
              <w:rPr>
                <w:rFonts w:ascii="Verdana" w:hAnsi="Verdana" w:cs="Calibri Light"/>
                <w:b w:val="0"/>
                <w:bCs w:val="0"/>
                <w:sz w:val="18"/>
                <w:szCs w:val="18"/>
              </w:rPr>
              <w:t>Darbdavys</w:t>
            </w:r>
            <w:proofErr w:type="spellEnd"/>
            <w:r w:rsidR="00DA3B7C" w:rsidRPr="00832C3A">
              <w:rPr>
                <w:rFonts w:ascii="Verdana" w:hAnsi="Verdana" w:cs="Calibri Light"/>
                <w:b w:val="0"/>
                <w:bCs w:val="0"/>
                <w:sz w:val="18"/>
                <w:szCs w:val="18"/>
              </w:rPr>
              <w:t xml:space="preserve"> / </w:t>
            </w:r>
            <w:r w:rsidRPr="00832C3A">
              <w:rPr>
                <w:rFonts w:ascii="Verdana" w:hAnsi="Verdana" w:cs="Calibri Light"/>
                <w:b w:val="0"/>
                <w:bCs w:val="0"/>
                <w:sz w:val="18"/>
                <w:szCs w:val="18"/>
              </w:rPr>
              <w:t>Employer:</w:t>
            </w:r>
          </w:p>
        </w:tc>
      </w:tr>
      <w:tr w:rsidR="00DA3B7C" w:rsidRPr="009E22DB" w14:paraId="25A1E5DE" w14:textId="77777777" w:rsidTr="000A3BF0">
        <w:trPr>
          <w:trHeight w:val="907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EC8EB8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62BDEA4" w14:textId="77777777" w:rsidR="00DA3B7C" w:rsidRPr="009E22DB" w:rsidRDefault="00DA3B7C" w:rsidP="000A3BF0">
            <w:pPr>
              <w:pStyle w:val="Antrat3"/>
              <w:spacing w:before="160"/>
              <w:ind w:left="-108"/>
              <w:jc w:val="center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  <w:tc>
          <w:tcPr>
            <w:tcW w:w="2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092374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</w:tr>
      <w:tr w:rsidR="00DA3B7C" w:rsidRPr="009E22DB" w14:paraId="066C7EC1" w14:textId="77777777" w:rsidTr="000A3BF0">
        <w:trPr>
          <w:trHeight w:val="907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FC4F7D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824015" w14:textId="77777777" w:rsidR="00DA3B7C" w:rsidRPr="007C00D1" w:rsidRDefault="00DA3B7C" w:rsidP="000A3B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00D1">
              <w:rPr>
                <w:rFonts w:ascii="Verdana" w:hAnsi="Verdana"/>
                <w:sz w:val="14"/>
                <w:szCs w:val="14"/>
              </w:rPr>
              <w:t xml:space="preserve">(vardas, pavardė, parašas / name, </w:t>
            </w:r>
            <w:proofErr w:type="spellStart"/>
            <w:r w:rsidRPr="007C00D1">
              <w:rPr>
                <w:rFonts w:ascii="Verdana" w:hAnsi="Verdana"/>
                <w:sz w:val="14"/>
                <w:szCs w:val="14"/>
              </w:rPr>
              <w:t>surname</w:t>
            </w:r>
            <w:proofErr w:type="spellEnd"/>
            <w:r w:rsidRPr="007C00D1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7C00D1">
              <w:rPr>
                <w:rFonts w:ascii="Verdana" w:hAnsi="Verdana"/>
                <w:sz w:val="14"/>
                <w:szCs w:val="14"/>
              </w:rPr>
              <w:t>signature</w:t>
            </w:r>
            <w:proofErr w:type="spellEnd"/>
            <w:r w:rsidRPr="007C00D1">
              <w:rPr>
                <w:rFonts w:ascii="Verdana" w:hAnsi="Verdana"/>
                <w:sz w:val="14"/>
                <w:szCs w:val="14"/>
              </w:rPr>
              <w:t>)</w:t>
            </w:r>
          </w:p>
          <w:p w14:paraId="5FE13F04" w14:textId="77777777" w:rsidR="00DA3B7C" w:rsidRPr="009E22DB" w:rsidRDefault="00DA3B7C" w:rsidP="000A3BF0">
            <w:pPr>
              <w:pStyle w:val="Antrat3"/>
              <w:spacing w:before="160"/>
              <w:ind w:left="-108"/>
              <w:jc w:val="center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  <w:tc>
          <w:tcPr>
            <w:tcW w:w="2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3B710A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</w:tr>
      <w:tr w:rsidR="00DA3B7C" w:rsidRPr="009E22DB" w14:paraId="433F3A0A" w14:textId="77777777" w:rsidTr="000A3BF0">
        <w:trPr>
          <w:trHeight w:val="340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4757BB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AFD5B74" w14:textId="1583C44C" w:rsidR="00DA3B7C" w:rsidRPr="009E22DB" w:rsidRDefault="00832C3A" w:rsidP="000A3BF0">
            <w:pPr>
              <w:pStyle w:val="Antrat3"/>
              <w:spacing w:before="160"/>
              <w:ind w:left="-108"/>
              <w:jc w:val="center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  <w:proofErr w:type="spellStart"/>
            <w:r w:rsidRPr="00832C3A">
              <w:rPr>
                <w:rFonts w:ascii="Verdana" w:hAnsi="Verdana" w:cs="Calibri Light"/>
                <w:b w:val="0"/>
                <w:bCs w:val="0"/>
                <w:sz w:val="18"/>
                <w:szCs w:val="18"/>
              </w:rPr>
              <w:t>Darbuotojas</w:t>
            </w:r>
            <w:proofErr w:type="spellEnd"/>
            <w:r w:rsidR="00DA3B7C" w:rsidRPr="00832C3A">
              <w:rPr>
                <w:rFonts w:ascii="Verdana" w:hAnsi="Verdana" w:cs="Calibri Light"/>
                <w:b w:val="0"/>
                <w:bCs w:val="0"/>
                <w:sz w:val="18"/>
                <w:szCs w:val="18"/>
              </w:rPr>
              <w:t xml:space="preserve"> / </w:t>
            </w:r>
            <w:r w:rsidRPr="00832C3A">
              <w:rPr>
                <w:rFonts w:ascii="Verdana" w:hAnsi="Verdana" w:cs="Calibri Light"/>
                <w:b w:val="0"/>
                <w:bCs w:val="0"/>
                <w:sz w:val="18"/>
                <w:szCs w:val="18"/>
              </w:rPr>
              <w:t>Employee</w:t>
            </w:r>
            <w:r w:rsidR="00DA3B7C" w:rsidRPr="00832C3A">
              <w:rPr>
                <w:rFonts w:ascii="Verdana" w:hAnsi="Verdana" w:cs="Calibri Light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2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AA45A8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</w:tr>
      <w:tr w:rsidR="00DA3B7C" w:rsidRPr="009E22DB" w14:paraId="0EA334F7" w14:textId="77777777" w:rsidTr="000A3BF0">
        <w:trPr>
          <w:trHeight w:val="907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A25CC9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ECE6BFA" w14:textId="77777777" w:rsidR="00DA3B7C" w:rsidRPr="009E22DB" w:rsidRDefault="00DA3B7C" w:rsidP="000A3BF0">
            <w:pPr>
              <w:pStyle w:val="Antrat3"/>
              <w:spacing w:before="160"/>
              <w:ind w:left="-108"/>
              <w:jc w:val="center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  <w:tc>
          <w:tcPr>
            <w:tcW w:w="2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0113175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</w:tr>
      <w:tr w:rsidR="00DA3B7C" w:rsidRPr="009E22DB" w14:paraId="03B97638" w14:textId="77777777" w:rsidTr="000A3BF0">
        <w:trPr>
          <w:trHeight w:val="907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633AAF1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31B6C5" w14:textId="77777777" w:rsidR="00DA3B7C" w:rsidRPr="009131A2" w:rsidRDefault="00DA3B7C" w:rsidP="000A3B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00D1">
              <w:rPr>
                <w:rFonts w:ascii="Verdana" w:hAnsi="Verdana"/>
                <w:sz w:val="14"/>
                <w:szCs w:val="14"/>
              </w:rPr>
              <w:t xml:space="preserve">(vardas, pavardė, parašas / name, </w:t>
            </w:r>
            <w:proofErr w:type="spellStart"/>
            <w:r w:rsidRPr="007C00D1">
              <w:rPr>
                <w:rFonts w:ascii="Verdana" w:hAnsi="Verdana"/>
                <w:sz w:val="14"/>
                <w:szCs w:val="14"/>
              </w:rPr>
              <w:t>surname</w:t>
            </w:r>
            <w:proofErr w:type="spellEnd"/>
            <w:r w:rsidRPr="007C00D1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7C00D1">
              <w:rPr>
                <w:rFonts w:ascii="Verdana" w:hAnsi="Verdana"/>
                <w:sz w:val="14"/>
                <w:szCs w:val="14"/>
              </w:rPr>
              <w:t>signature</w:t>
            </w:r>
            <w:proofErr w:type="spellEnd"/>
            <w:r w:rsidRPr="007C00D1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3D6787" w14:textId="77777777" w:rsidR="00DA3B7C" w:rsidRPr="009E22DB" w:rsidRDefault="00DA3B7C" w:rsidP="000A3BF0">
            <w:pPr>
              <w:pStyle w:val="Antrat3"/>
              <w:spacing w:before="160"/>
              <w:ind w:left="-108"/>
              <w:jc w:val="left"/>
              <w:rPr>
                <w:rFonts w:ascii="Verdana" w:hAnsi="Verdana" w:cs="Calibri Light"/>
                <w:b w:val="0"/>
                <w:bCs w:val="0"/>
                <w:sz w:val="17"/>
                <w:szCs w:val="17"/>
              </w:rPr>
            </w:pPr>
          </w:p>
        </w:tc>
      </w:tr>
    </w:tbl>
    <w:p w14:paraId="5A2056FC" w14:textId="77777777" w:rsidR="009A5038" w:rsidRPr="009E014F" w:rsidRDefault="009A5038" w:rsidP="00DA3B7C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sectPr w:rsidR="009A5038" w:rsidRPr="009E014F" w:rsidSect="00E664A0">
      <w:footerReference w:type="default" r:id="rId6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6DF6" w14:textId="77777777" w:rsidR="001E54C8" w:rsidRDefault="001E54C8" w:rsidP="000558B7">
      <w:r>
        <w:separator/>
      </w:r>
    </w:p>
  </w:endnote>
  <w:endnote w:type="continuationSeparator" w:id="0">
    <w:p w14:paraId="3C5DC368" w14:textId="77777777" w:rsidR="001E54C8" w:rsidRDefault="001E54C8" w:rsidP="000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E11C" w14:textId="53F0C61C" w:rsidR="00761CB2" w:rsidRDefault="00257EA2" w:rsidP="00761CB2">
    <w:pPr>
      <w:pStyle w:val="Porat"/>
      <w:jc w:val="right"/>
    </w:pPr>
    <w:r w:rsidRPr="00761CB2">
      <w:rPr>
        <w:rFonts w:ascii="Verdana" w:hAnsi="Verdana"/>
        <w:b/>
        <w:noProof/>
        <w:sz w:val="16"/>
        <w:szCs w:val="16"/>
      </w:rPr>
      <w:drawing>
        <wp:inline distT="0" distB="0" distL="0" distR="0" wp14:anchorId="69604D25" wp14:editId="0187DB32">
          <wp:extent cx="1314450" cy="266700"/>
          <wp:effectExtent l="0" t="0" r="0" b="0"/>
          <wp:docPr id="1" name="Grafinis elementa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A8B0" w14:textId="77777777" w:rsidR="001E54C8" w:rsidRDefault="001E54C8" w:rsidP="000558B7">
      <w:r>
        <w:separator/>
      </w:r>
    </w:p>
  </w:footnote>
  <w:footnote w:type="continuationSeparator" w:id="0">
    <w:p w14:paraId="08D2A16A" w14:textId="77777777" w:rsidR="001E54C8" w:rsidRDefault="001E54C8" w:rsidP="00055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4D"/>
    <w:rsid w:val="000558B7"/>
    <w:rsid w:val="00087199"/>
    <w:rsid w:val="000A1914"/>
    <w:rsid w:val="000C7C9B"/>
    <w:rsid w:val="001919B9"/>
    <w:rsid w:val="001E54C8"/>
    <w:rsid w:val="001F2324"/>
    <w:rsid w:val="00210579"/>
    <w:rsid w:val="00225062"/>
    <w:rsid w:val="002356DE"/>
    <w:rsid w:val="00236887"/>
    <w:rsid w:val="0023787C"/>
    <w:rsid w:val="00257EA2"/>
    <w:rsid w:val="00263528"/>
    <w:rsid w:val="00273CE6"/>
    <w:rsid w:val="00283246"/>
    <w:rsid w:val="002C7BF8"/>
    <w:rsid w:val="003376E1"/>
    <w:rsid w:val="003628BD"/>
    <w:rsid w:val="00363762"/>
    <w:rsid w:val="00367FC6"/>
    <w:rsid w:val="00384AF6"/>
    <w:rsid w:val="003A1FBF"/>
    <w:rsid w:val="003B44D1"/>
    <w:rsid w:val="003E1EFE"/>
    <w:rsid w:val="0040724D"/>
    <w:rsid w:val="00443B21"/>
    <w:rsid w:val="00462389"/>
    <w:rsid w:val="00465EC9"/>
    <w:rsid w:val="004944C5"/>
    <w:rsid w:val="004A2D16"/>
    <w:rsid w:val="004D5D91"/>
    <w:rsid w:val="0055715B"/>
    <w:rsid w:val="00613969"/>
    <w:rsid w:val="00682BB4"/>
    <w:rsid w:val="006D425E"/>
    <w:rsid w:val="0072636B"/>
    <w:rsid w:val="007315CF"/>
    <w:rsid w:val="007542C4"/>
    <w:rsid w:val="00761CB2"/>
    <w:rsid w:val="00786C3A"/>
    <w:rsid w:val="00787A48"/>
    <w:rsid w:val="007F4B82"/>
    <w:rsid w:val="008156A4"/>
    <w:rsid w:val="00832C3A"/>
    <w:rsid w:val="0089048E"/>
    <w:rsid w:val="008E7FD6"/>
    <w:rsid w:val="008F2901"/>
    <w:rsid w:val="0091062B"/>
    <w:rsid w:val="009126A2"/>
    <w:rsid w:val="009156EC"/>
    <w:rsid w:val="009840E9"/>
    <w:rsid w:val="009A5038"/>
    <w:rsid w:val="009E014F"/>
    <w:rsid w:val="009F0FB4"/>
    <w:rsid w:val="00A04F20"/>
    <w:rsid w:val="00AA014D"/>
    <w:rsid w:val="00AA69B1"/>
    <w:rsid w:val="00AD7399"/>
    <w:rsid w:val="00B160A2"/>
    <w:rsid w:val="00B96F39"/>
    <w:rsid w:val="00BD5737"/>
    <w:rsid w:val="00C01A10"/>
    <w:rsid w:val="00CE62A1"/>
    <w:rsid w:val="00D21323"/>
    <w:rsid w:val="00D244FF"/>
    <w:rsid w:val="00D277FA"/>
    <w:rsid w:val="00D56299"/>
    <w:rsid w:val="00D62330"/>
    <w:rsid w:val="00D86FD3"/>
    <w:rsid w:val="00DA3B7C"/>
    <w:rsid w:val="00DB4468"/>
    <w:rsid w:val="00DF2108"/>
    <w:rsid w:val="00E3582E"/>
    <w:rsid w:val="00E62221"/>
    <w:rsid w:val="00E664A0"/>
    <w:rsid w:val="00E8575C"/>
    <w:rsid w:val="00EE7542"/>
    <w:rsid w:val="00F11F0D"/>
    <w:rsid w:val="00F24649"/>
    <w:rsid w:val="00F35DFF"/>
    <w:rsid w:val="00F55F2E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EABE"/>
  <w15:chartTrackingRefBased/>
  <w15:docId w15:val="{816E7C79-C3B4-453E-A156-D542E051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724D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Antrat3">
    <w:name w:val="heading 3"/>
    <w:basedOn w:val="prastasis"/>
    <w:next w:val="prastasis"/>
    <w:link w:val="Antrat3Diagrama"/>
    <w:qFormat/>
    <w:rsid w:val="00DA3B7C"/>
    <w:pPr>
      <w:keepNext/>
      <w:widowControl w:val="0"/>
      <w:jc w:val="both"/>
      <w:outlineLvl w:val="2"/>
    </w:pPr>
    <w:rPr>
      <w:b/>
      <w:bCs/>
      <w:sz w:val="28"/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62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56299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558B7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0558B7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0558B7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0558B7"/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rsid w:val="00DA3B7C"/>
    <w:rPr>
      <w:rFonts w:ascii="Times New Roman" w:eastAsia="Times New Roman" w:hAnsi="Times New Roman"/>
      <w:b/>
      <w:bCs/>
      <w:sz w:val="28"/>
      <w:lang w:val="en-AU"/>
    </w:rPr>
  </w:style>
  <w:style w:type="character" w:customStyle="1" w:styleId="fontstyle01">
    <w:name w:val="fontstyle01"/>
    <w:basedOn w:val="Numatytasispastraiposriftas"/>
    <w:rsid w:val="00832C3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Ieva Guobienė</cp:lastModifiedBy>
  <cp:revision>9</cp:revision>
  <cp:lastPrinted>2015-04-16T11:01:00Z</cp:lastPrinted>
  <dcterms:created xsi:type="dcterms:W3CDTF">2023-03-03T10:41:00Z</dcterms:created>
  <dcterms:modified xsi:type="dcterms:W3CDTF">2023-03-06T09:08:00Z</dcterms:modified>
</cp:coreProperties>
</file>