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0"/>
        <w:gridCol w:w="488"/>
        <w:gridCol w:w="4740"/>
      </w:tblGrid>
      <w:tr w:rsidR="00DA3B7C" w14:paraId="0B117280" w14:textId="77777777" w:rsidTr="00B96F39">
        <w:tc>
          <w:tcPr>
            <w:tcW w:w="4740" w:type="dxa"/>
          </w:tcPr>
          <w:p w14:paraId="7C34F5CD" w14:textId="14F8F827" w:rsidR="00DA3B7C" w:rsidRPr="00832C3A" w:rsidRDefault="00DA3B7C" w:rsidP="00832C3A">
            <w:pPr>
              <w:spacing w:after="1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88" w:type="dxa"/>
          </w:tcPr>
          <w:p w14:paraId="16C6C07F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61D387E6" w14:textId="047B9B14" w:rsidR="00DA3B7C" w:rsidRPr="00B96F39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</w:p>
        </w:tc>
      </w:tr>
      <w:tr w:rsidR="00DA3B7C" w14:paraId="00258E03" w14:textId="77777777" w:rsidTr="00B96F39">
        <w:tc>
          <w:tcPr>
            <w:tcW w:w="4740" w:type="dxa"/>
          </w:tcPr>
          <w:p w14:paraId="37625A37" w14:textId="032D3F0D" w:rsidR="00DA3B7C" w:rsidRPr="00832C3A" w:rsidRDefault="00DA3B7C" w:rsidP="00832C3A">
            <w:pPr>
              <w:spacing w:after="120"/>
              <w:ind w:firstLine="7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88" w:type="dxa"/>
          </w:tcPr>
          <w:p w14:paraId="532BAEEB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4DE25D63" w14:textId="2E54B840" w:rsidR="00DA3B7C" w:rsidRPr="00B96F39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</w:p>
        </w:tc>
      </w:tr>
      <w:tr w:rsidR="00DA3B7C" w14:paraId="793CCD78" w14:textId="77777777" w:rsidTr="00B96F39">
        <w:tc>
          <w:tcPr>
            <w:tcW w:w="4740" w:type="dxa"/>
          </w:tcPr>
          <w:p w14:paraId="612A8CBC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BC5C3E9" w14:textId="45DD985A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2CF98BAD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7C703F64" w14:textId="77777777" w:rsidR="00DA3B7C" w:rsidRPr="00B96F39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B96F39" w:rsidRPr="00B96F39" w14:paraId="456ACF19" w14:textId="77777777" w:rsidTr="00B96F39">
        <w:tc>
          <w:tcPr>
            <w:tcW w:w="4740" w:type="dxa"/>
            <w:vAlign w:val="center"/>
          </w:tcPr>
          <w:p w14:paraId="3900F6BC" w14:textId="3636DEB1" w:rsidR="00B96F39" w:rsidRPr="00B96F39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Darbo sutartis Nr. </w:t>
            </w:r>
            <w:r w:rsidRPr="00B96F39">
              <w:rPr>
                <w:rFonts w:ascii="Verdana" w:hAnsi="Verdana" w:cs="Arial"/>
                <w:b/>
                <w:sz w:val="18"/>
                <w:szCs w:val="18"/>
              </w:rPr>
              <w:t>[numeris]</w:t>
            </w: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 pasibaigė </w:t>
            </w:r>
            <w:r w:rsidRPr="00B96F39">
              <w:rPr>
                <w:rFonts w:ascii="Verdana" w:hAnsi="Verdana" w:cs="Arial"/>
                <w:b/>
                <w:sz w:val="18"/>
                <w:szCs w:val="18"/>
              </w:rPr>
              <w:t>[data]</w:t>
            </w: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  <w:p w14:paraId="2CA37566" w14:textId="426F0ADF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5DB86D3" w14:textId="77777777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vAlign w:val="center"/>
          </w:tcPr>
          <w:p w14:paraId="21D00C0B" w14:textId="002D51B6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The Employment Agreement No. </w:t>
            </w:r>
            <w:r w:rsidRPr="00B96F3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[number]</w:t>
            </w: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has expired on </w:t>
            </w:r>
            <w:r w:rsidRPr="00B96F3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[date]</w:t>
            </w: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B96F39" w:rsidRPr="00832C3A" w14:paraId="59F5DDAE" w14:textId="77777777" w:rsidTr="00B96F39">
        <w:tc>
          <w:tcPr>
            <w:tcW w:w="4740" w:type="dxa"/>
            <w:tcBorders>
              <w:bottom w:val="single" w:sz="4" w:space="0" w:color="FFFFFF" w:themeColor="background1"/>
            </w:tcBorders>
            <w:vAlign w:val="center"/>
          </w:tcPr>
          <w:p w14:paraId="2D97C867" w14:textId="3C67B6C6" w:rsidR="00B96F39" w:rsidRPr="00832C3A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Pagrindas: </w:t>
            </w:r>
          </w:p>
        </w:tc>
        <w:tc>
          <w:tcPr>
            <w:tcW w:w="488" w:type="dxa"/>
            <w:vAlign w:val="center"/>
          </w:tcPr>
          <w:p w14:paraId="32EFD47C" w14:textId="77777777" w:rsidR="00B96F39" w:rsidRPr="00832C3A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bottom w:val="single" w:sz="4" w:space="0" w:color="FFFFFF" w:themeColor="background1"/>
            </w:tcBorders>
            <w:vAlign w:val="center"/>
          </w:tcPr>
          <w:p w14:paraId="35B7744F" w14:textId="1038247C" w:rsidR="00B96F39" w:rsidRPr="00B96F39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B96F3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Ground:</w:t>
            </w:r>
          </w:p>
        </w:tc>
      </w:tr>
      <w:tr w:rsidR="00DA3B7C" w:rsidRPr="00832C3A" w14:paraId="6970FC61" w14:textId="77777777" w:rsidTr="00B96F39">
        <w:trPr>
          <w:trHeight w:val="397"/>
        </w:trPr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14:paraId="48463407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4846C5E3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14:paraId="5E226B08" w14:textId="77777777" w:rsidR="00DA3B7C" w:rsidRPr="00B96F39" w:rsidRDefault="00DA3B7C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2339628D" w14:textId="77777777" w:rsidTr="00B96F39">
        <w:trPr>
          <w:trHeight w:val="397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EF359" w14:textId="0EEFE6C7" w:rsidR="00DA3B7C" w:rsidRPr="00832C3A" w:rsidRDefault="00DA3B7C" w:rsidP="00B96F3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3D1A7C91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99B58" w14:textId="2510C204" w:rsidR="00DA3B7C" w:rsidRPr="00B96F39" w:rsidRDefault="00DA3B7C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B96F39" w:rsidRPr="00832C3A" w14:paraId="4407E51E" w14:textId="77777777" w:rsidTr="00B96F39">
        <w:trPr>
          <w:trHeight w:val="397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504D3" w14:textId="77777777" w:rsidR="00B96F39" w:rsidRPr="00832C3A" w:rsidRDefault="00B96F39" w:rsidP="00B96F3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1CF6FA95" w14:textId="77777777" w:rsidR="00B96F39" w:rsidRPr="00832C3A" w:rsidRDefault="00B96F39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7D735" w14:textId="77777777" w:rsidR="00B96F39" w:rsidRPr="00B96F39" w:rsidRDefault="00B96F39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</w:tbl>
    <w:p w14:paraId="6E72FA56" w14:textId="77777777" w:rsidR="008156A4" w:rsidRPr="00DA3B7C" w:rsidRDefault="008156A4" w:rsidP="00DA3B7C">
      <w:pPr>
        <w:jc w:val="both"/>
        <w:rPr>
          <w:rFonts w:ascii="Verdana" w:hAnsi="Verdana" w:cs="Arial"/>
          <w:bCs/>
          <w:sz w:val="18"/>
          <w:szCs w:val="18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1029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812"/>
      </w:tblGrid>
      <w:tr w:rsidR="00DA3B7C" w:rsidRPr="00832C3A" w14:paraId="6A0D3D10" w14:textId="77777777" w:rsidTr="000A3BF0">
        <w:trPr>
          <w:trHeight w:val="907"/>
        </w:trPr>
        <w:tc>
          <w:tcPr>
            <w:tcW w:w="102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35DA86" w14:textId="7B0E5918" w:rsidR="00DA3B7C" w:rsidRPr="00832C3A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Darbdavys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Employer:</w:t>
            </w:r>
          </w:p>
        </w:tc>
      </w:tr>
      <w:tr w:rsidR="00DA3B7C" w:rsidRPr="009E22DB" w14:paraId="25A1E5DE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EC8EB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62BDEA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09237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66C7EC1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C4F7D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24015" w14:textId="77777777" w:rsidR="00DA3B7C" w:rsidRPr="007C00D1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 xml:space="preserve">(vardas, pavardė, parašas / name,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surname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signature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>)</w:t>
            </w:r>
          </w:p>
          <w:p w14:paraId="5FE13F0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B710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433F3A0A" w14:textId="77777777" w:rsidTr="000A3BF0">
        <w:trPr>
          <w:trHeight w:val="34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4757BB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FD5B74" w14:textId="1583C44C" w:rsidR="00DA3B7C" w:rsidRPr="009E22DB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Darbuotojas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Employee</w:t>
            </w:r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AA45A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EA334F7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25CC9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CE6BF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13175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3B97638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3AAF1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1B6C5" w14:textId="77777777" w:rsidR="00DA3B7C" w:rsidRPr="009131A2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 xml:space="preserve">(vardas, pavardė, parašas / name,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surname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signature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3D6787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</w:tbl>
    <w:p w14:paraId="5A2056FC" w14:textId="77777777" w:rsidR="009A5038" w:rsidRPr="009E014F" w:rsidRDefault="009A5038" w:rsidP="00DA3B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A64B" w14:textId="77777777" w:rsidR="00947A48" w:rsidRDefault="00947A48" w:rsidP="000558B7">
      <w:r>
        <w:separator/>
      </w:r>
    </w:p>
  </w:endnote>
  <w:endnote w:type="continuationSeparator" w:id="0">
    <w:p w14:paraId="409F364B" w14:textId="77777777" w:rsidR="00947A48" w:rsidRDefault="00947A48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8D07" w14:textId="77777777" w:rsidR="0029084C" w:rsidRDefault="00290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29084C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C2CD7" w14:textId="7DC81A17" w:rsidR="0029084C" w:rsidRPr="0029084C" w:rsidRDefault="0029084C" w:rsidP="0029084C">
    <w:pPr>
      <w:pStyle w:val="Footer"/>
      <w:jc w:val="right"/>
      <w:rPr>
        <w:sz w:val="20"/>
        <w:szCs w:val="20"/>
      </w:rPr>
    </w:pPr>
    <w:r w:rsidRPr="0029084C">
      <w:rPr>
        <w:sz w:val="20"/>
        <w:szCs w:val="20"/>
      </w:rPr>
      <w:t xml:space="preserve">UAB </w:t>
    </w:r>
    <w:proofErr w:type="spellStart"/>
    <w:r w:rsidRPr="0029084C">
      <w:rPr>
        <w:sz w:val="20"/>
        <w:szCs w:val="20"/>
      </w:rPr>
      <w:t>buhalterės.lt</w:t>
    </w:r>
    <w:proofErr w:type="spellEnd"/>
    <w:r w:rsidRPr="0029084C">
      <w:rPr>
        <w:sz w:val="20"/>
        <w:szCs w:val="20"/>
      </w:rPr>
      <w:t xml:space="preserve"> nuosavybė. Išorinio naudojimo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A615" w14:textId="77777777" w:rsidR="0029084C" w:rsidRDefault="00290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BC23" w14:textId="77777777" w:rsidR="00947A48" w:rsidRDefault="00947A48" w:rsidP="000558B7">
      <w:r>
        <w:separator/>
      </w:r>
    </w:p>
  </w:footnote>
  <w:footnote w:type="continuationSeparator" w:id="0">
    <w:p w14:paraId="6117B3E9" w14:textId="77777777" w:rsidR="00947A48" w:rsidRDefault="00947A48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2103" w14:textId="77777777" w:rsidR="0029084C" w:rsidRDefault="00290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0B7A" w14:textId="77777777" w:rsidR="0029084C" w:rsidRDefault="00290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45D4" w14:textId="77777777" w:rsidR="0029084C" w:rsidRDefault="00290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1E54C8"/>
    <w:rsid w:val="001F2324"/>
    <w:rsid w:val="00210579"/>
    <w:rsid w:val="00225062"/>
    <w:rsid w:val="002356DE"/>
    <w:rsid w:val="00236887"/>
    <w:rsid w:val="0023787C"/>
    <w:rsid w:val="00257EA2"/>
    <w:rsid w:val="00263528"/>
    <w:rsid w:val="00273CE6"/>
    <w:rsid w:val="00283246"/>
    <w:rsid w:val="0029084C"/>
    <w:rsid w:val="002C7BF8"/>
    <w:rsid w:val="003376E1"/>
    <w:rsid w:val="003628BD"/>
    <w:rsid w:val="00363762"/>
    <w:rsid w:val="00367FC6"/>
    <w:rsid w:val="00384AF6"/>
    <w:rsid w:val="003A1FBF"/>
    <w:rsid w:val="003B44D1"/>
    <w:rsid w:val="003E1EFE"/>
    <w:rsid w:val="0040724D"/>
    <w:rsid w:val="00443B21"/>
    <w:rsid w:val="00462389"/>
    <w:rsid w:val="00465EC9"/>
    <w:rsid w:val="004944C5"/>
    <w:rsid w:val="004A2D16"/>
    <w:rsid w:val="004D5D91"/>
    <w:rsid w:val="0055715B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32C3A"/>
    <w:rsid w:val="0089048E"/>
    <w:rsid w:val="008E7FD6"/>
    <w:rsid w:val="008F2901"/>
    <w:rsid w:val="0091062B"/>
    <w:rsid w:val="009126A2"/>
    <w:rsid w:val="009156EC"/>
    <w:rsid w:val="00947A48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96F39"/>
    <w:rsid w:val="00BD5737"/>
    <w:rsid w:val="00C01A10"/>
    <w:rsid w:val="00CE62A1"/>
    <w:rsid w:val="00D21323"/>
    <w:rsid w:val="00D244FF"/>
    <w:rsid w:val="00D277FA"/>
    <w:rsid w:val="00D56299"/>
    <w:rsid w:val="00D62330"/>
    <w:rsid w:val="00D86FD3"/>
    <w:rsid w:val="00DA3B7C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DA3B7C"/>
    <w:pPr>
      <w:keepNext/>
      <w:widowControl w:val="0"/>
      <w:jc w:val="both"/>
      <w:outlineLvl w:val="2"/>
    </w:pPr>
    <w:rPr>
      <w:b/>
      <w:bCs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DA3B7C"/>
    <w:rPr>
      <w:rFonts w:ascii="Times New Roman" w:eastAsia="Times New Roman" w:hAnsi="Times New Roman"/>
      <w:b/>
      <w:bCs/>
      <w:sz w:val="28"/>
      <w:lang w:val="en-AU"/>
    </w:rPr>
  </w:style>
  <w:style w:type="character" w:customStyle="1" w:styleId="fontstyle01">
    <w:name w:val="fontstyle01"/>
    <w:basedOn w:val="DefaultParagraphFont"/>
    <w:rsid w:val="00832C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10</cp:revision>
  <cp:lastPrinted>2015-04-16T11:01:00Z</cp:lastPrinted>
  <dcterms:created xsi:type="dcterms:W3CDTF">2023-03-03T10:41:00Z</dcterms:created>
  <dcterms:modified xsi:type="dcterms:W3CDTF">2025-03-26T15:36:00Z</dcterms:modified>
</cp:coreProperties>
</file>