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FA56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4BFAAD0D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6ACDB6A5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70E4B97F" w14:textId="2A730567" w:rsidR="00D244FF" w:rsidRPr="00E664A0" w:rsidRDefault="0072636B" w:rsidP="008156A4">
      <w:pPr>
        <w:ind w:firstLine="720"/>
        <w:jc w:val="right"/>
        <w:rPr>
          <w:rFonts w:ascii="Verdana" w:hAnsi="Verdana" w:cs="Arial"/>
          <w:bCs/>
          <w:sz w:val="22"/>
          <w:szCs w:val="22"/>
        </w:rPr>
      </w:pPr>
      <w:r w:rsidRPr="00E664A0">
        <w:rPr>
          <w:rFonts w:ascii="Verdana" w:hAnsi="Verdana" w:cs="Arial"/>
          <w:bCs/>
          <w:sz w:val="22"/>
          <w:szCs w:val="22"/>
        </w:rPr>
        <w:t>P</w:t>
      </w:r>
      <w:r w:rsidR="00263528">
        <w:rPr>
          <w:rFonts w:ascii="Verdana" w:hAnsi="Verdana" w:cs="Arial"/>
          <w:bCs/>
          <w:sz w:val="22"/>
          <w:szCs w:val="22"/>
        </w:rPr>
        <w:t>riedas</w:t>
      </w:r>
      <w:r w:rsidR="008156A4" w:rsidRPr="00E664A0">
        <w:rPr>
          <w:rFonts w:ascii="Verdana" w:hAnsi="Verdana" w:cs="Arial"/>
          <w:bCs/>
          <w:sz w:val="22"/>
          <w:szCs w:val="22"/>
        </w:rPr>
        <w:t xml:space="preserve"> Nr.</w:t>
      </w:r>
      <w:r w:rsidR="00E664A0">
        <w:rPr>
          <w:rFonts w:ascii="Verdana" w:hAnsi="Verdana" w:cs="Arial"/>
          <w:bCs/>
          <w:sz w:val="22"/>
          <w:szCs w:val="22"/>
        </w:rPr>
        <w:t xml:space="preserve"> </w:t>
      </w:r>
      <w:r w:rsidR="00E664A0">
        <w:rPr>
          <w:rFonts w:ascii="Verdana" w:hAnsi="Verdana" w:cs="Arial"/>
          <w:b/>
          <w:sz w:val="22"/>
          <w:szCs w:val="22"/>
        </w:rPr>
        <w:t>[numeris]</w:t>
      </w:r>
      <w:r w:rsidR="008156A4" w:rsidRPr="00E664A0">
        <w:rPr>
          <w:rFonts w:ascii="Verdana" w:hAnsi="Verdana" w:cs="Arial"/>
          <w:bCs/>
          <w:sz w:val="22"/>
          <w:szCs w:val="22"/>
        </w:rPr>
        <w:t xml:space="preserve"> </w:t>
      </w:r>
    </w:p>
    <w:p w14:paraId="11AD2A29" w14:textId="51C14100" w:rsidR="008156A4" w:rsidRPr="00E664A0" w:rsidRDefault="00E664A0" w:rsidP="008156A4">
      <w:pPr>
        <w:ind w:firstLine="720"/>
        <w:jc w:val="right"/>
        <w:rPr>
          <w:rFonts w:ascii="Verdana" w:hAnsi="Verdana" w:cs="Arial"/>
          <w:bCs/>
          <w:sz w:val="22"/>
          <w:szCs w:val="22"/>
        </w:rPr>
      </w:pPr>
      <w:r w:rsidRPr="00E664A0">
        <w:rPr>
          <w:rFonts w:ascii="Verdana" w:hAnsi="Verdana" w:cs="Arial"/>
          <w:bCs/>
          <w:sz w:val="22"/>
          <w:szCs w:val="22"/>
        </w:rPr>
        <w:t>P</w:t>
      </w:r>
      <w:r w:rsidR="008156A4" w:rsidRPr="00E664A0">
        <w:rPr>
          <w:rFonts w:ascii="Verdana" w:hAnsi="Verdana" w:cs="Arial"/>
          <w:bCs/>
          <w:sz w:val="22"/>
          <w:szCs w:val="22"/>
        </w:rPr>
        <w:t>rie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[data]</w:t>
      </w:r>
      <w:r w:rsidR="008156A4" w:rsidRPr="00E664A0">
        <w:rPr>
          <w:rFonts w:ascii="Verdana" w:hAnsi="Verdana" w:cs="Arial"/>
          <w:bCs/>
          <w:sz w:val="22"/>
          <w:szCs w:val="22"/>
        </w:rPr>
        <w:t xml:space="preserve"> </w:t>
      </w:r>
      <w:r w:rsidR="00263528">
        <w:rPr>
          <w:rFonts w:ascii="Verdana" w:hAnsi="Verdana" w:cs="Arial"/>
          <w:bCs/>
          <w:sz w:val="22"/>
          <w:szCs w:val="22"/>
        </w:rPr>
        <w:t>Darbo</w:t>
      </w:r>
      <w:r w:rsidR="00D244FF" w:rsidRPr="00E664A0">
        <w:rPr>
          <w:rFonts w:ascii="Verdana" w:hAnsi="Verdana" w:cs="Arial"/>
          <w:bCs/>
          <w:sz w:val="22"/>
          <w:szCs w:val="22"/>
        </w:rPr>
        <w:t xml:space="preserve"> sutarties </w:t>
      </w:r>
      <w:r w:rsidR="008156A4" w:rsidRPr="00E664A0">
        <w:rPr>
          <w:rFonts w:ascii="Verdana" w:hAnsi="Verdana" w:cs="Arial"/>
          <w:bCs/>
          <w:sz w:val="22"/>
          <w:szCs w:val="22"/>
        </w:rPr>
        <w:t>Nr.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[numeris]</w:t>
      </w:r>
    </w:p>
    <w:p w14:paraId="3B372576" w14:textId="77777777" w:rsidR="008156A4" w:rsidRPr="00E664A0" w:rsidRDefault="008156A4" w:rsidP="008156A4">
      <w:pPr>
        <w:ind w:firstLine="720"/>
        <w:jc w:val="both"/>
        <w:rPr>
          <w:rFonts w:ascii="Verdana" w:hAnsi="Verdana" w:cs="Arial"/>
          <w:bCs/>
          <w:sz w:val="22"/>
          <w:szCs w:val="22"/>
        </w:rPr>
      </w:pPr>
    </w:p>
    <w:p w14:paraId="4DA4ED0B" w14:textId="77777777" w:rsidR="008156A4" w:rsidRDefault="008156A4" w:rsidP="008156A4">
      <w:pPr>
        <w:jc w:val="both"/>
        <w:rPr>
          <w:rFonts w:ascii="Verdana" w:hAnsi="Verdana" w:cs="Arial"/>
          <w:sz w:val="20"/>
          <w:szCs w:val="20"/>
        </w:rPr>
      </w:pPr>
    </w:p>
    <w:p w14:paraId="4B269C48" w14:textId="77777777" w:rsidR="00682BB4" w:rsidRPr="00682BB4" w:rsidRDefault="00682BB4" w:rsidP="008156A4">
      <w:pPr>
        <w:jc w:val="both"/>
        <w:rPr>
          <w:rFonts w:ascii="Verdana" w:hAnsi="Verdana" w:cs="Arial"/>
          <w:sz w:val="20"/>
          <w:szCs w:val="20"/>
        </w:rPr>
      </w:pPr>
    </w:p>
    <w:p w14:paraId="5C4991DE" w14:textId="77777777" w:rsidR="0072636B" w:rsidRPr="00E664A0" w:rsidRDefault="0072636B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D6DD11C" w14:textId="64BC1D00" w:rsidR="008156A4" w:rsidRPr="00263528" w:rsidRDefault="00263528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63528">
        <w:rPr>
          <w:rFonts w:ascii="Verdana" w:hAnsi="Verdana" w:cs="Arial"/>
          <w:sz w:val="18"/>
          <w:szCs w:val="18"/>
        </w:rPr>
        <w:t>Darbo</w:t>
      </w:r>
      <w:r w:rsidR="0072636B" w:rsidRPr="00263528">
        <w:rPr>
          <w:rFonts w:ascii="Verdana" w:hAnsi="Verdana" w:cs="Arial"/>
          <w:sz w:val="18"/>
          <w:szCs w:val="18"/>
        </w:rPr>
        <w:t xml:space="preserve"> sutarties </w:t>
      </w:r>
      <w:r w:rsidR="0055715B">
        <w:rPr>
          <w:rFonts w:ascii="Verdana" w:hAnsi="Verdana" w:cs="Arial"/>
          <w:sz w:val="18"/>
          <w:szCs w:val="18"/>
        </w:rPr>
        <w:t>1.</w:t>
      </w:r>
      <w:r>
        <w:rPr>
          <w:rFonts w:ascii="Verdana" w:hAnsi="Verdana" w:cs="Arial"/>
          <w:sz w:val="18"/>
          <w:szCs w:val="18"/>
        </w:rPr>
        <w:t>3</w:t>
      </w:r>
      <w:r w:rsidR="0072636B" w:rsidRPr="00263528">
        <w:rPr>
          <w:rFonts w:ascii="Verdana" w:hAnsi="Verdana" w:cs="Arial"/>
          <w:sz w:val="18"/>
          <w:szCs w:val="18"/>
        </w:rPr>
        <w:t xml:space="preserve">. </w:t>
      </w:r>
      <w:r>
        <w:rPr>
          <w:rFonts w:ascii="Verdana" w:hAnsi="Verdana" w:cs="Arial"/>
          <w:sz w:val="18"/>
          <w:szCs w:val="18"/>
        </w:rPr>
        <w:t xml:space="preserve">punktas keičiamas </w:t>
      </w:r>
      <w:r w:rsidR="0072636B" w:rsidRPr="00263528">
        <w:rPr>
          <w:rFonts w:ascii="Verdana" w:hAnsi="Verdana" w:cs="Arial"/>
          <w:sz w:val="18"/>
          <w:szCs w:val="18"/>
        </w:rPr>
        <w:t>ir išdėst</w:t>
      </w:r>
      <w:r>
        <w:rPr>
          <w:rFonts w:ascii="Verdana" w:hAnsi="Verdana" w:cs="Arial"/>
          <w:sz w:val="18"/>
          <w:szCs w:val="18"/>
        </w:rPr>
        <w:t>omas taip</w:t>
      </w:r>
      <w:r w:rsidR="0072636B" w:rsidRPr="00263528">
        <w:rPr>
          <w:rFonts w:ascii="Verdana" w:hAnsi="Verdana" w:cs="Arial"/>
          <w:sz w:val="18"/>
          <w:szCs w:val="18"/>
        </w:rPr>
        <w:t>:</w:t>
      </w:r>
    </w:p>
    <w:p w14:paraId="48FBE262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228A0D2" w14:textId="1999D3F8" w:rsidR="008156A4" w:rsidRPr="0055715B" w:rsidRDefault="008156A4" w:rsidP="0055715B">
      <w:pPr>
        <w:spacing w:line="360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  <w:r w:rsidRPr="0055715B">
        <w:rPr>
          <w:rFonts w:ascii="Verdana" w:hAnsi="Verdana" w:cs="Arial"/>
          <w:sz w:val="18"/>
          <w:szCs w:val="18"/>
        </w:rPr>
        <w:t>„</w:t>
      </w:r>
      <w:r w:rsidR="0055715B" w:rsidRPr="0055715B">
        <w:rPr>
          <w:rFonts w:ascii="Verdana" w:hAnsi="Verdana" w:cs="Arial"/>
          <w:sz w:val="18"/>
          <w:szCs w:val="18"/>
        </w:rPr>
        <w:t xml:space="preserve">1.3. </w:t>
      </w:r>
      <w:r w:rsidR="0055715B" w:rsidRPr="0055715B">
        <w:rPr>
          <w:rFonts w:ascii="Verdana" w:hAnsi="Verdana" w:cs="Arial"/>
          <w:b/>
          <w:bCs/>
          <w:sz w:val="18"/>
          <w:szCs w:val="18"/>
        </w:rPr>
        <w:t>[</w:t>
      </w:r>
      <w:r w:rsidR="0055715B" w:rsidRPr="0055715B">
        <w:rPr>
          <w:rFonts w:ascii="Verdana" w:hAnsi="Verdana" w:cs="Arial"/>
          <w:b/>
          <w:bCs/>
          <w:i/>
          <w:iCs/>
          <w:sz w:val="18"/>
          <w:szCs w:val="18"/>
        </w:rPr>
        <w:t>pasirinkti vieną</w:t>
      </w:r>
      <w:r w:rsidR="0055715B" w:rsidRPr="0055715B">
        <w:rPr>
          <w:rFonts w:ascii="Verdana" w:hAnsi="Verdana" w:cs="Arial"/>
          <w:b/>
          <w:bCs/>
          <w:sz w:val="18"/>
          <w:szCs w:val="18"/>
        </w:rPr>
        <w:t>: valandinis; mėnesinis]</w:t>
      </w:r>
      <w:r w:rsidR="0055715B" w:rsidRPr="0055715B">
        <w:rPr>
          <w:rFonts w:ascii="Verdana" w:hAnsi="Verdana"/>
          <w:sz w:val="18"/>
          <w:szCs w:val="18"/>
        </w:rPr>
        <w:t xml:space="preserve"> darbo užmokestis – </w:t>
      </w:r>
      <w:bookmarkStart w:id="0" w:name="_Hlk46931990"/>
      <w:r w:rsidR="0055715B" w:rsidRPr="0055715B">
        <w:rPr>
          <w:rFonts w:ascii="Verdana" w:hAnsi="Verdana"/>
          <w:b/>
          <w:bCs/>
          <w:sz w:val="18"/>
          <w:szCs w:val="18"/>
        </w:rPr>
        <w:t xml:space="preserve">[suma skaičiais] </w:t>
      </w:r>
      <w:r w:rsidR="0055715B" w:rsidRPr="0055715B">
        <w:rPr>
          <w:rFonts w:ascii="Verdana" w:hAnsi="Verdana"/>
          <w:sz w:val="18"/>
          <w:szCs w:val="18"/>
        </w:rPr>
        <w:t>(</w:t>
      </w:r>
      <w:r w:rsidR="0055715B" w:rsidRPr="0055715B">
        <w:rPr>
          <w:rFonts w:ascii="Verdana" w:hAnsi="Verdana"/>
          <w:b/>
          <w:bCs/>
          <w:sz w:val="18"/>
          <w:szCs w:val="18"/>
        </w:rPr>
        <w:t>[suma žodžiais]</w:t>
      </w:r>
      <w:r w:rsidR="0055715B" w:rsidRPr="0055715B">
        <w:rPr>
          <w:rFonts w:ascii="Verdana" w:hAnsi="Verdana"/>
          <w:sz w:val="18"/>
          <w:szCs w:val="18"/>
        </w:rPr>
        <w:t>)  bruto</w:t>
      </w:r>
      <w:bookmarkEnd w:id="0"/>
      <w:r w:rsidR="0055715B" w:rsidRPr="0055715B">
        <w:rPr>
          <w:rFonts w:ascii="Verdana" w:hAnsi="Verdana"/>
          <w:sz w:val="18"/>
          <w:szCs w:val="18"/>
        </w:rPr>
        <w:t>, darbo užmokestis mokamas pavedimu į darbuotojo nurodytą banko sąskaitą vieną kartą per mėnesį, iki kito mėnesio 15 dienos;</w:t>
      </w:r>
      <w:r w:rsidRPr="0055715B">
        <w:rPr>
          <w:rFonts w:ascii="Verdana" w:hAnsi="Verdana" w:cs="Arial"/>
          <w:iCs/>
          <w:sz w:val="18"/>
          <w:szCs w:val="18"/>
        </w:rPr>
        <w:t>“</w:t>
      </w:r>
    </w:p>
    <w:p w14:paraId="6BAE5C3F" w14:textId="77777777" w:rsidR="009E014F" w:rsidRPr="00263528" w:rsidRDefault="009E014F" w:rsidP="00E664A0">
      <w:pPr>
        <w:spacing w:line="276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1B15D36E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2F5CD4CA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63528">
        <w:rPr>
          <w:rFonts w:ascii="Verdana" w:hAnsi="Verdana" w:cs="Arial"/>
          <w:sz w:val="18"/>
          <w:szCs w:val="18"/>
        </w:rPr>
        <w:t xml:space="preserve">Šis pakeitimas įsigalioja nuo </w:t>
      </w:r>
      <w:r w:rsidR="00E664A0" w:rsidRPr="00263528">
        <w:rPr>
          <w:rFonts w:ascii="Verdana" w:hAnsi="Verdana" w:cs="Arial"/>
          <w:b/>
          <w:bCs/>
          <w:sz w:val="18"/>
          <w:szCs w:val="18"/>
        </w:rPr>
        <w:t>[data]</w:t>
      </w:r>
      <w:r w:rsidRPr="00263528">
        <w:rPr>
          <w:rFonts w:ascii="Verdana" w:hAnsi="Verdana" w:cs="Arial"/>
          <w:sz w:val="18"/>
          <w:szCs w:val="18"/>
        </w:rPr>
        <w:t xml:space="preserve">. </w:t>
      </w:r>
    </w:p>
    <w:p w14:paraId="175C1B35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14:paraId="438C8138" w14:textId="77777777" w:rsidR="008156A4" w:rsidRPr="00E664A0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14:paraId="00460755" w14:textId="77777777" w:rsidR="00682BB4" w:rsidRPr="00E664A0" w:rsidRDefault="00682BB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7"/>
        <w:gridCol w:w="856"/>
        <w:gridCol w:w="1992"/>
        <w:gridCol w:w="862"/>
        <w:gridCol w:w="3696"/>
      </w:tblGrid>
      <w:tr w:rsidR="009F0FB4" w:rsidRPr="009F0FB4" w14:paraId="52E20BEB" w14:textId="77777777" w:rsidTr="009F0FB4">
        <w:tc>
          <w:tcPr>
            <w:tcW w:w="2557" w:type="dxa"/>
            <w:vAlign w:val="bottom"/>
          </w:tcPr>
          <w:p w14:paraId="3D5C19EE" w14:textId="22C6C695" w:rsidR="009F0FB4" w:rsidRPr="009F0FB4" w:rsidRDefault="00263528" w:rsidP="009F0FB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Darbdavio atstovas</w:t>
            </w:r>
          </w:p>
        </w:tc>
        <w:tc>
          <w:tcPr>
            <w:tcW w:w="856" w:type="dxa"/>
            <w:vAlign w:val="bottom"/>
          </w:tcPr>
          <w:p w14:paraId="115B89CB" w14:textId="77777777" w:rsidR="009F0FB4" w:rsidRPr="009F0FB4" w:rsidRDefault="009F0FB4" w:rsidP="009F0F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7FC1EB69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2" w:type="dxa"/>
            <w:vAlign w:val="bottom"/>
          </w:tcPr>
          <w:p w14:paraId="4D7123F7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14:paraId="087D8849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0FB4" w:rsidRPr="009F0FB4" w14:paraId="620BA3FE" w14:textId="77777777" w:rsidTr="009F0FB4">
        <w:tc>
          <w:tcPr>
            <w:tcW w:w="2557" w:type="dxa"/>
          </w:tcPr>
          <w:p w14:paraId="44F02770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6" w:type="dxa"/>
          </w:tcPr>
          <w:p w14:paraId="4C25D133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1D75F60" w14:textId="2FDDA55B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(parašas)</w:t>
            </w:r>
          </w:p>
        </w:tc>
        <w:tc>
          <w:tcPr>
            <w:tcW w:w="862" w:type="dxa"/>
          </w:tcPr>
          <w:p w14:paraId="1E72DB84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75C112C" w14:textId="1B885913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(vardas, pavardė)</w:t>
            </w:r>
          </w:p>
        </w:tc>
      </w:tr>
      <w:tr w:rsidR="009F0FB4" w:rsidRPr="009F0FB4" w14:paraId="0AD065EB" w14:textId="77777777" w:rsidTr="009F0FB4">
        <w:trPr>
          <w:trHeight w:val="567"/>
        </w:trPr>
        <w:tc>
          <w:tcPr>
            <w:tcW w:w="2557" w:type="dxa"/>
            <w:vAlign w:val="bottom"/>
          </w:tcPr>
          <w:p w14:paraId="739F2D66" w14:textId="4C15C413" w:rsidR="009F0FB4" w:rsidRPr="009F0FB4" w:rsidRDefault="00263528" w:rsidP="009F0FB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Darbuotojas</w:t>
            </w:r>
          </w:p>
        </w:tc>
        <w:tc>
          <w:tcPr>
            <w:tcW w:w="856" w:type="dxa"/>
            <w:vAlign w:val="bottom"/>
          </w:tcPr>
          <w:p w14:paraId="3C9D9200" w14:textId="77777777" w:rsidR="009F0FB4" w:rsidRPr="009F0FB4" w:rsidRDefault="009F0FB4" w:rsidP="009F0F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03F6CBDE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2" w:type="dxa"/>
            <w:vAlign w:val="bottom"/>
          </w:tcPr>
          <w:p w14:paraId="2DF7AA2A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14:paraId="1147CEAC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0FB4" w:rsidRPr="009F0FB4" w14:paraId="214D5AC2" w14:textId="77777777" w:rsidTr="009F0FB4">
        <w:tc>
          <w:tcPr>
            <w:tcW w:w="2557" w:type="dxa"/>
          </w:tcPr>
          <w:p w14:paraId="5EC5BA95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6" w:type="dxa"/>
          </w:tcPr>
          <w:p w14:paraId="6293C835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5A74908A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(parašas)</w:t>
            </w:r>
          </w:p>
        </w:tc>
        <w:tc>
          <w:tcPr>
            <w:tcW w:w="862" w:type="dxa"/>
          </w:tcPr>
          <w:p w14:paraId="44D9DE91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96" w:type="dxa"/>
            <w:tcBorders>
              <w:top w:val="single" w:sz="4" w:space="0" w:color="auto"/>
            </w:tcBorders>
          </w:tcPr>
          <w:p w14:paraId="753C31BF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(vardas, pavardė)</w:t>
            </w:r>
          </w:p>
        </w:tc>
      </w:tr>
    </w:tbl>
    <w:p w14:paraId="1993EE05" w14:textId="77777777" w:rsidR="008156A4" w:rsidRPr="009E014F" w:rsidRDefault="008156A4" w:rsidP="008156A4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5A2056FC" w14:textId="77777777" w:rsidR="009A5038" w:rsidRPr="009E014F" w:rsidRDefault="009A5038" w:rsidP="009126A2">
      <w:pPr>
        <w:jc w:val="both"/>
        <w:rPr>
          <w:rFonts w:ascii="Verdana" w:hAnsi="Verdana" w:cs="Arial"/>
          <w:sz w:val="22"/>
          <w:szCs w:val="22"/>
        </w:rPr>
      </w:pPr>
    </w:p>
    <w:sectPr w:rsidR="009A5038" w:rsidRPr="009E014F" w:rsidSect="00F97B6E">
      <w:headerReference w:type="default" r:id="rId6"/>
      <w:footerReference w:type="default" r:id="rId7"/>
      <w:pgSz w:w="12240" w:h="15840"/>
      <w:pgMar w:top="1701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35A58" w14:textId="77777777" w:rsidR="00284B4A" w:rsidRDefault="00284B4A" w:rsidP="000558B7">
      <w:r>
        <w:separator/>
      </w:r>
    </w:p>
  </w:endnote>
  <w:endnote w:type="continuationSeparator" w:id="0">
    <w:p w14:paraId="67AEEB1D" w14:textId="77777777" w:rsidR="00284B4A" w:rsidRDefault="00284B4A" w:rsidP="0005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26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4110"/>
      <w:gridCol w:w="2837"/>
    </w:tblGrid>
    <w:tr w:rsidR="00F97B6E" w:rsidRPr="00F97B6E" w14:paraId="17B88E2E" w14:textId="77777777" w:rsidTr="00F97B6E">
      <w:trPr>
        <w:trHeight w:val="600"/>
      </w:trPr>
      <w:tc>
        <w:tcPr>
          <w:tcW w:w="1689" w:type="pct"/>
        </w:tcPr>
        <w:p w14:paraId="6A6951A1" w14:textId="77777777" w:rsidR="00F97B6E" w:rsidRPr="00F97B6E" w:rsidRDefault="00F97B6E" w:rsidP="00F97B6E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F97B6E">
            <w:rPr>
              <w:rFonts w:ascii="Sailec-Bold" w:eastAsia="Calibri" w:hAnsi="Sailec-Bold"/>
              <w:sz w:val="16"/>
              <w:szCs w:val="16"/>
              <w:lang w:eastAsia="en-US"/>
            </w:rPr>
            <w:t>UAB „buhalterės.lt“</w:t>
          </w:r>
        </w:p>
        <w:p w14:paraId="656D77BC" w14:textId="77777777" w:rsidR="00F97B6E" w:rsidRPr="00F97B6E" w:rsidRDefault="00F97B6E" w:rsidP="00F97B6E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F97B6E">
            <w:rPr>
              <w:rFonts w:ascii="Sailec-Bold" w:eastAsia="Calibri" w:hAnsi="Sailec-Bold"/>
              <w:sz w:val="16"/>
              <w:szCs w:val="16"/>
              <w:lang w:eastAsia="en-US"/>
            </w:rPr>
            <w:t>Įmonės kodas: 302546905</w:t>
          </w:r>
        </w:p>
        <w:p w14:paraId="339756DE" w14:textId="77777777" w:rsidR="00F97B6E" w:rsidRPr="00F97B6E" w:rsidRDefault="00F97B6E" w:rsidP="00F97B6E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F97B6E">
            <w:rPr>
              <w:rFonts w:ascii="Sailec-Bold" w:eastAsia="Calibri" w:hAnsi="Sailec-Bold"/>
              <w:sz w:val="16"/>
              <w:szCs w:val="16"/>
              <w:lang w:eastAsia="en-US"/>
            </w:rPr>
            <w:t>PVM kodas: LT100005776419</w:t>
          </w:r>
        </w:p>
        <w:p w14:paraId="4FEC47E2" w14:textId="77777777" w:rsidR="00F97B6E" w:rsidRPr="00F97B6E" w:rsidRDefault="00F97B6E" w:rsidP="00F97B6E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  <w:tc>
        <w:tcPr>
          <w:tcW w:w="1959" w:type="pct"/>
        </w:tcPr>
        <w:p w14:paraId="368E7CA6" w14:textId="77777777" w:rsidR="00F97B6E" w:rsidRPr="00F97B6E" w:rsidRDefault="00F97B6E" w:rsidP="00F97B6E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F97B6E">
            <w:rPr>
              <w:rFonts w:ascii="Sailec-Bold" w:eastAsia="Calibri" w:hAnsi="Sailec-Bold"/>
              <w:sz w:val="16"/>
              <w:szCs w:val="16"/>
              <w:lang w:eastAsia="en-US"/>
            </w:rPr>
            <w:t>Biuro: +370 653 33330</w:t>
          </w:r>
        </w:p>
        <w:p w14:paraId="1350B417" w14:textId="77777777" w:rsidR="00F97B6E" w:rsidRPr="00F97B6E" w:rsidRDefault="00F97B6E" w:rsidP="00F97B6E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F97B6E">
            <w:rPr>
              <w:rFonts w:ascii="Sailec-Bold" w:eastAsia="Calibri" w:hAnsi="Sailec-Bold"/>
              <w:sz w:val="16"/>
              <w:szCs w:val="16"/>
              <w:lang w:eastAsia="en-US"/>
            </w:rPr>
            <w:t>Konstitucijos pr. 7, Vilnius</w:t>
          </w:r>
        </w:p>
        <w:p w14:paraId="1A198A49" w14:textId="77777777" w:rsidR="00F97B6E" w:rsidRPr="00F97B6E" w:rsidRDefault="00F97B6E" w:rsidP="00F97B6E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F97B6E">
            <w:rPr>
              <w:rFonts w:ascii="Sailec-Bold" w:eastAsia="Calibri" w:hAnsi="Sailec-Bold"/>
              <w:sz w:val="16"/>
              <w:szCs w:val="16"/>
              <w:lang w:eastAsia="en-US"/>
            </w:rPr>
            <w:t>Verslo centras „Europa“, 12 aukštas,</w:t>
          </w:r>
        </w:p>
        <w:p w14:paraId="60DAC146" w14:textId="77777777" w:rsidR="00F97B6E" w:rsidRPr="00F97B6E" w:rsidRDefault="00F97B6E" w:rsidP="00F97B6E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F97B6E">
            <w:rPr>
              <w:rFonts w:ascii="Sailec-Bold" w:eastAsia="Calibri" w:hAnsi="Sailec-Bold"/>
              <w:sz w:val="16"/>
              <w:szCs w:val="16"/>
              <w:lang w:eastAsia="en-US"/>
            </w:rPr>
            <w:t>LT-09308</w:t>
          </w:r>
        </w:p>
        <w:p w14:paraId="43358175" w14:textId="77777777" w:rsidR="00F97B6E" w:rsidRPr="00F97B6E" w:rsidRDefault="00F97B6E" w:rsidP="00F97B6E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  <w:tc>
        <w:tcPr>
          <w:tcW w:w="1352" w:type="pct"/>
        </w:tcPr>
        <w:p w14:paraId="76B435F9" w14:textId="77777777" w:rsidR="00F97B6E" w:rsidRPr="00F97B6E" w:rsidRDefault="00F97B6E" w:rsidP="00F97B6E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F97B6E">
            <w:rPr>
              <w:rFonts w:ascii="Sailec-Bold" w:eastAsia="Calibri" w:hAnsi="Sailec-Bold"/>
              <w:sz w:val="16"/>
              <w:szCs w:val="16"/>
              <w:lang w:eastAsia="en-US"/>
            </w:rPr>
            <w:t>www.buhalteres.lt</w:t>
          </w:r>
        </w:p>
        <w:p w14:paraId="7A8794CE" w14:textId="77777777" w:rsidR="00F97B6E" w:rsidRPr="00F97B6E" w:rsidRDefault="00F97B6E" w:rsidP="00F97B6E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F97B6E">
            <w:rPr>
              <w:rFonts w:ascii="Sailec-Bold" w:eastAsia="Calibri" w:hAnsi="Sailec-Bold"/>
              <w:sz w:val="16"/>
              <w:szCs w:val="16"/>
              <w:lang w:eastAsia="en-US"/>
            </w:rPr>
            <w:t>info@buhalteres.lt</w:t>
          </w:r>
        </w:p>
        <w:p w14:paraId="3E648CB6" w14:textId="77777777" w:rsidR="00F97B6E" w:rsidRPr="00F97B6E" w:rsidRDefault="00F97B6E" w:rsidP="00F97B6E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F97B6E">
            <w:rPr>
              <w:rFonts w:ascii="Sailec-Bold" w:eastAsia="Calibri" w:hAnsi="Sailec-Bold"/>
              <w:sz w:val="16"/>
              <w:szCs w:val="16"/>
              <w:lang w:eastAsia="en-US"/>
            </w:rPr>
            <w:t>A.s.: LT53 3500 0100 0156 4853</w:t>
          </w:r>
        </w:p>
        <w:p w14:paraId="3276EEEB" w14:textId="77777777" w:rsidR="00F97B6E" w:rsidRPr="00F97B6E" w:rsidRDefault="00F97B6E" w:rsidP="00F97B6E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</w:tr>
  </w:tbl>
  <w:p w14:paraId="2B96285E" w14:textId="7E9EEAA6" w:rsidR="00725010" w:rsidRPr="00F97B6E" w:rsidRDefault="00725010" w:rsidP="00F97B6E">
    <w:pPr>
      <w:pStyle w:val="Foo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AC318" w14:textId="77777777" w:rsidR="00284B4A" w:rsidRDefault="00284B4A" w:rsidP="000558B7">
      <w:r>
        <w:separator/>
      </w:r>
    </w:p>
  </w:footnote>
  <w:footnote w:type="continuationSeparator" w:id="0">
    <w:p w14:paraId="497DB1D4" w14:textId="77777777" w:rsidR="00284B4A" w:rsidRDefault="00284B4A" w:rsidP="0005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18" w:type="pct"/>
      <w:tblInd w:w="-142" w:type="dxa"/>
      <w:tblLook w:val="04A0" w:firstRow="1" w:lastRow="0" w:firstColumn="1" w:lastColumn="0" w:noHBand="0" w:noVBand="1"/>
    </w:tblPr>
    <w:tblGrid>
      <w:gridCol w:w="5128"/>
      <w:gridCol w:w="5079"/>
    </w:tblGrid>
    <w:tr w:rsidR="00F97B6E" w:rsidRPr="00F97B6E" w14:paraId="6E08C063" w14:textId="77777777" w:rsidTr="00F97B6E">
      <w:trPr>
        <w:trHeight w:val="227"/>
      </w:trPr>
      <w:tc>
        <w:tcPr>
          <w:tcW w:w="2512" w:type="pct"/>
          <w:tcBorders>
            <w:top w:val="nil"/>
            <w:left w:val="nil"/>
            <w:bottom w:val="nil"/>
            <w:right w:val="nil"/>
          </w:tcBorders>
          <w:hideMark/>
        </w:tcPr>
        <w:p w14:paraId="5A3814DB" w14:textId="77777777" w:rsidR="00F97B6E" w:rsidRPr="00F97B6E" w:rsidRDefault="00F97B6E" w:rsidP="00F97B6E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rPr>
              <w:rFonts w:ascii="Sailec font" w:hAnsi="Sailec font"/>
              <w:b/>
              <w:bCs/>
              <w:sz w:val="16"/>
              <w:szCs w:val="16"/>
              <w:lang w:eastAsia="en-US"/>
            </w:rPr>
          </w:pPr>
          <w:r w:rsidRPr="00F97B6E">
            <w:rPr>
              <w:rFonts w:ascii="Calibri" w:eastAsia="Calibri" w:hAnsi="Calibri"/>
              <w:noProof/>
              <w:lang w:val="en-US" w:eastAsia="en-US"/>
            </w:rPr>
            <w:drawing>
              <wp:inline distT="0" distB="0" distL="0" distR="0" wp14:anchorId="60C98588" wp14:editId="2E149E14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850475" w14:textId="77777777" w:rsidR="00F97B6E" w:rsidRPr="00F97B6E" w:rsidRDefault="00F97B6E" w:rsidP="00F97B6E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jc w:val="right"/>
            <w:rPr>
              <w:rFonts w:ascii="Sailec-Medium" w:hAnsi="Sailec-Medium"/>
              <w:bCs/>
              <w:sz w:val="16"/>
              <w:szCs w:val="16"/>
              <w:lang w:eastAsia="en-US"/>
            </w:rPr>
          </w:pPr>
          <w:r w:rsidRPr="00F97B6E">
            <w:rPr>
              <w:rFonts w:ascii="Sailec-Medium" w:hAnsi="Sailec-Medium"/>
              <w:bCs/>
              <w:sz w:val="16"/>
              <w:szCs w:val="16"/>
              <w:lang w:eastAsia="en-US"/>
            </w:rPr>
            <w:ptab w:relativeTo="margin" w:alignment="left" w:leader="none"/>
          </w:r>
          <w:r w:rsidRPr="00F97B6E">
            <w:rPr>
              <w:rFonts w:ascii="Sailec-Medium" w:hAnsi="Sailec-Medium"/>
              <w:bCs/>
              <w:sz w:val="16"/>
              <w:szCs w:val="16"/>
              <w:lang w:eastAsia="en-US"/>
            </w:rPr>
            <w:t>UAB buhalterės.lt nuosavybė. Išorinio naudojimo</w:t>
          </w:r>
        </w:p>
      </w:tc>
    </w:tr>
  </w:tbl>
  <w:p w14:paraId="32081A51" w14:textId="77777777" w:rsidR="00F97B6E" w:rsidRDefault="00F97B6E" w:rsidP="00263528">
    <w:pPr>
      <w:pStyle w:val="Header"/>
      <w:jc w:val="right"/>
      <w:rPr>
        <w:rFonts w:ascii="Verdana" w:hAnsi="Verdana"/>
        <w:b/>
        <w:bCs/>
        <w:sz w:val="20"/>
        <w:szCs w:val="20"/>
      </w:rPr>
    </w:pPr>
  </w:p>
  <w:p w14:paraId="1BCEB4CE" w14:textId="7DFB7017" w:rsidR="00263528" w:rsidRPr="00263528" w:rsidRDefault="00263528" w:rsidP="00263528">
    <w:pPr>
      <w:pStyle w:val="Header"/>
      <w:jc w:val="right"/>
      <w:rPr>
        <w:rFonts w:ascii="Verdana" w:hAnsi="Verdana"/>
        <w:b/>
        <w:bCs/>
        <w:sz w:val="20"/>
        <w:szCs w:val="20"/>
      </w:rPr>
    </w:pPr>
    <w:r>
      <w:rPr>
        <w:rFonts w:ascii="Verdana" w:hAnsi="Verdana"/>
        <w:b/>
        <w:bCs/>
        <w:sz w:val="20"/>
        <w:szCs w:val="20"/>
      </w:rPr>
      <w:t>[įmonės pavadinimas]</w:t>
    </w:r>
    <w:r>
      <w:rPr>
        <w:rFonts w:ascii="Verdana" w:hAnsi="Verdana"/>
        <w:sz w:val="20"/>
        <w:szCs w:val="20"/>
      </w:rPr>
      <w:t xml:space="preserve"> / </w:t>
    </w:r>
    <w:r>
      <w:rPr>
        <w:rFonts w:ascii="Verdana" w:hAnsi="Verdana"/>
        <w:b/>
        <w:bCs/>
        <w:sz w:val="20"/>
        <w:szCs w:val="20"/>
      </w:rPr>
      <w:t>[darbuotojo vardas, pavardė]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D"/>
    <w:rsid w:val="0001646F"/>
    <w:rsid w:val="000558B7"/>
    <w:rsid w:val="00087199"/>
    <w:rsid w:val="000A1914"/>
    <w:rsid w:val="000C7C9B"/>
    <w:rsid w:val="001919B9"/>
    <w:rsid w:val="001F2324"/>
    <w:rsid w:val="00210579"/>
    <w:rsid w:val="00225062"/>
    <w:rsid w:val="002356DE"/>
    <w:rsid w:val="00236887"/>
    <w:rsid w:val="00257EA2"/>
    <w:rsid w:val="00263528"/>
    <w:rsid w:val="00273CE6"/>
    <w:rsid w:val="00283246"/>
    <w:rsid w:val="00284B4A"/>
    <w:rsid w:val="002C7BF8"/>
    <w:rsid w:val="003376E1"/>
    <w:rsid w:val="003628BD"/>
    <w:rsid w:val="00363762"/>
    <w:rsid w:val="00367FC6"/>
    <w:rsid w:val="00384AF6"/>
    <w:rsid w:val="003A1FBF"/>
    <w:rsid w:val="003B44D1"/>
    <w:rsid w:val="0040724D"/>
    <w:rsid w:val="00443B21"/>
    <w:rsid w:val="00462389"/>
    <w:rsid w:val="004944C5"/>
    <w:rsid w:val="004A2D16"/>
    <w:rsid w:val="004D5D91"/>
    <w:rsid w:val="0055715B"/>
    <w:rsid w:val="0056212B"/>
    <w:rsid w:val="00613969"/>
    <w:rsid w:val="0063426A"/>
    <w:rsid w:val="00682BB4"/>
    <w:rsid w:val="006D425E"/>
    <w:rsid w:val="00725010"/>
    <w:rsid w:val="0072636B"/>
    <w:rsid w:val="007315CF"/>
    <w:rsid w:val="007542C4"/>
    <w:rsid w:val="00761CB2"/>
    <w:rsid w:val="00786C3A"/>
    <w:rsid w:val="00787A48"/>
    <w:rsid w:val="007F4B82"/>
    <w:rsid w:val="008156A4"/>
    <w:rsid w:val="0089048E"/>
    <w:rsid w:val="008E7FD6"/>
    <w:rsid w:val="008F2901"/>
    <w:rsid w:val="0091062B"/>
    <w:rsid w:val="009126A2"/>
    <w:rsid w:val="009156EC"/>
    <w:rsid w:val="009840E9"/>
    <w:rsid w:val="009A5038"/>
    <w:rsid w:val="009E014F"/>
    <w:rsid w:val="009F0FB4"/>
    <w:rsid w:val="00A04F20"/>
    <w:rsid w:val="00AA014D"/>
    <w:rsid w:val="00AA69B1"/>
    <w:rsid w:val="00AD7399"/>
    <w:rsid w:val="00B160A2"/>
    <w:rsid w:val="00BD5737"/>
    <w:rsid w:val="00C01A10"/>
    <w:rsid w:val="00CE62A1"/>
    <w:rsid w:val="00D21323"/>
    <w:rsid w:val="00D244FF"/>
    <w:rsid w:val="00D277FA"/>
    <w:rsid w:val="00D56299"/>
    <w:rsid w:val="00D62330"/>
    <w:rsid w:val="00D86FD3"/>
    <w:rsid w:val="00DB4468"/>
    <w:rsid w:val="00DF2108"/>
    <w:rsid w:val="00E3582E"/>
    <w:rsid w:val="00E62221"/>
    <w:rsid w:val="00E664A0"/>
    <w:rsid w:val="00E8575C"/>
    <w:rsid w:val="00EE7542"/>
    <w:rsid w:val="00F11F0D"/>
    <w:rsid w:val="00F24649"/>
    <w:rsid w:val="00F35DFF"/>
    <w:rsid w:val="00F55F2E"/>
    <w:rsid w:val="00F97B6E"/>
    <w:rsid w:val="00F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EABE"/>
  <w15:chartTrackingRefBased/>
  <w15:docId w15:val="{816E7C79-C3B4-453E-A156-D542E051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4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629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  <w:style w:type="table" w:customStyle="1" w:styleId="TableGrid1">
    <w:name w:val="Table Grid1"/>
    <w:basedOn w:val="TableNormal"/>
    <w:next w:val="TableGrid"/>
    <w:uiPriority w:val="39"/>
    <w:rsid w:val="00F97B6E"/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97B6E"/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Anastasia Palidauskienė</cp:lastModifiedBy>
  <cp:revision>2</cp:revision>
  <cp:lastPrinted>2015-04-16T11:01:00Z</cp:lastPrinted>
  <dcterms:created xsi:type="dcterms:W3CDTF">2025-08-07T08:31:00Z</dcterms:created>
  <dcterms:modified xsi:type="dcterms:W3CDTF">2025-08-07T08:31:00Z</dcterms:modified>
</cp:coreProperties>
</file>