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0C78E413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343808">
        <w:rPr>
          <w:rFonts w:ascii="Verdana" w:hAnsi="Verdana" w:cs="Times New Roman"/>
          <w:b/>
          <w:sz w:val="24"/>
          <w:lang w:val="lt-LT"/>
        </w:rPr>
        <w:t>KOMANDIRUOTĖS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55"/>
        <w:gridCol w:w="340"/>
        <w:gridCol w:w="895"/>
        <w:gridCol w:w="1503"/>
        <w:gridCol w:w="1636"/>
        <w:gridCol w:w="456"/>
        <w:gridCol w:w="1665"/>
        <w:gridCol w:w="684"/>
        <w:gridCol w:w="328"/>
      </w:tblGrid>
      <w:tr w:rsidR="00343808" w14:paraId="6C5D6E5F" w14:textId="77777777" w:rsidTr="005913E9">
        <w:trPr>
          <w:trHeight w:val="340"/>
        </w:trPr>
        <w:tc>
          <w:tcPr>
            <w:tcW w:w="2455" w:type="dxa"/>
            <w:vAlign w:val="bottom"/>
          </w:tcPr>
          <w:p w14:paraId="007B3E3B" w14:textId="75FD45AC" w:rsidR="00343808" w:rsidRDefault="00343808" w:rsidP="00343808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 o m a n d i r u o j u</w:t>
            </w:r>
          </w:p>
        </w:tc>
        <w:tc>
          <w:tcPr>
            <w:tcW w:w="7179" w:type="dxa"/>
            <w:gridSpan w:val="7"/>
            <w:tcBorders>
              <w:bottom w:val="single" w:sz="4" w:space="0" w:color="auto"/>
            </w:tcBorders>
            <w:vAlign w:val="bottom"/>
          </w:tcPr>
          <w:p w14:paraId="422E58A7" w14:textId="77777777" w:rsid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28" w:type="dxa"/>
            <w:vAlign w:val="bottom"/>
          </w:tcPr>
          <w:p w14:paraId="070BD7AB" w14:textId="35177710" w:rsid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į</w:t>
            </w:r>
          </w:p>
        </w:tc>
      </w:tr>
      <w:tr w:rsidR="00343808" w14:paraId="7C2B3C21" w14:textId="77777777" w:rsidTr="005913E9">
        <w:tc>
          <w:tcPr>
            <w:tcW w:w="2455" w:type="dxa"/>
            <w:tcBorders>
              <w:bottom w:val="single" w:sz="4" w:space="0" w:color="FFFFFF" w:themeColor="background1"/>
            </w:tcBorders>
          </w:tcPr>
          <w:p w14:paraId="576015A4" w14:textId="77777777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7179" w:type="dxa"/>
            <w:gridSpan w:val="7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CA0DBDA" w14:textId="01545411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43808">
              <w:rPr>
                <w:rFonts w:ascii="Verdana" w:hAnsi="Verdana"/>
                <w:sz w:val="14"/>
                <w:szCs w:val="14"/>
                <w:lang w:val="lt-LT"/>
              </w:rPr>
              <w:t>(darbuotojo pareigos, vardas, pavardė)</w:t>
            </w:r>
          </w:p>
        </w:tc>
        <w:tc>
          <w:tcPr>
            <w:tcW w:w="328" w:type="dxa"/>
          </w:tcPr>
          <w:p w14:paraId="021F0C65" w14:textId="77777777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343808" w14:paraId="200FEB9F" w14:textId="77777777" w:rsidTr="005913E9">
        <w:trPr>
          <w:trHeight w:val="340"/>
        </w:trPr>
        <w:tc>
          <w:tcPr>
            <w:tcW w:w="9634" w:type="dxa"/>
            <w:gridSpan w:val="8"/>
            <w:tcBorders>
              <w:bottom w:val="single" w:sz="4" w:space="0" w:color="auto"/>
            </w:tcBorders>
            <w:vAlign w:val="bottom"/>
          </w:tcPr>
          <w:p w14:paraId="2712219D" w14:textId="750A8A16" w:rsid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28" w:type="dxa"/>
            <w:vAlign w:val="bottom"/>
          </w:tcPr>
          <w:p w14:paraId="73A8714F" w14:textId="69089B80" w:rsid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  <w:tr w:rsidR="00343808" w:rsidRPr="00343808" w14:paraId="37037BA2" w14:textId="77777777" w:rsidTr="005913E9">
        <w:trPr>
          <w:trHeight w:val="193"/>
        </w:trPr>
        <w:tc>
          <w:tcPr>
            <w:tcW w:w="9634" w:type="dxa"/>
            <w:gridSpan w:val="8"/>
            <w:tcBorders>
              <w:top w:val="single" w:sz="4" w:space="0" w:color="auto"/>
            </w:tcBorders>
          </w:tcPr>
          <w:p w14:paraId="72DDEA08" w14:textId="7DE58412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43808">
              <w:rPr>
                <w:rFonts w:ascii="Verdana" w:hAnsi="Verdana"/>
                <w:sz w:val="14"/>
                <w:szCs w:val="14"/>
                <w:lang w:val="lt-LT"/>
              </w:rPr>
              <w:t>(nurodyti komandiruotės vietą (vietas) ir komandiruotės tikslą)</w:t>
            </w:r>
          </w:p>
        </w:tc>
        <w:tc>
          <w:tcPr>
            <w:tcW w:w="328" w:type="dxa"/>
          </w:tcPr>
          <w:p w14:paraId="36E980EB" w14:textId="5FF5C6F1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343808" w14:paraId="21F7597B" w14:textId="77777777" w:rsidTr="005913E9">
        <w:trPr>
          <w:trHeight w:val="340"/>
        </w:trPr>
        <w:tc>
          <w:tcPr>
            <w:tcW w:w="2795" w:type="dxa"/>
            <w:gridSpan w:val="2"/>
            <w:vAlign w:val="bottom"/>
          </w:tcPr>
          <w:p w14:paraId="7E8D1BB0" w14:textId="2AFBDC23" w:rsidR="00343808" w:rsidRDefault="00343808" w:rsidP="00343808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Komandiruotės trukmė -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14:paraId="066C197D" w14:textId="77777777" w:rsid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503" w:type="dxa"/>
            <w:vAlign w:val="bottom"/>
          </w:tcPr>
          <w:p w14:paraId="4964439B" w14:textId="77777777" w:rsid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dienos: nuo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bottom"/>
          </w:tcPr>
          <w:p w14:paraId="26827F15" w14:textId="29917A45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56" w:type="dxa"/>
            <w:vAlign w:val="bottom"/>
          </w:tcPr>
          <w:p w14:paraId="77520013" w14:textId="4DB02AFC" w:rsid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iki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14:paraId="6BA13571" w14:textId="77777777" w:rsid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012" w:type="dxa"/>
            <w:gridSpan w:val="2"/>
            <w:vAlign w:val="bottom"/>
          </w:tcPr>
          <w:p w14:paraId="7C1A8F46" w14:textId="17CFB1E0" w:rsidR="00343808" w:rsidRDefault="00343808" w:rsidP="00343808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  <w:tr w:rsidR="00343808" w:rsidRPr="00343808" w14:paraId="60151FA1" w14:textId="77777777" w:rsidTr="005913E9">
        <w:tc>
          <w:tcPr>
            <w:tcW w:w="2795" w:type="dxa"/>
            <w:gridSpan w:val="2"/>
          </w:tcPr>
          <w:p w14:paraId="47298598" w14:textId="77777777" w:rsidR="00343808" w:rsidRPr="00343808" w:rsidRDefault="00343808" w:rsidP="00343808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895" w:type="dxa"/>
          </w:tcPr>
          <w:p w14:paraId="1EF703E5" w14:textId="24E27FA3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(skaičius)</w:t>
            </w:r>
          </w:p>
        </w:tc>
        <w:tc>
          <w:tcPr>
            <w:tcW w:w="1503" w:type="dxa"/>
          </w:tcPr>
          <w:p w14:paraId="76F04517" w14:textId="77777777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636" w:type="dxa"/>
          </w:tcPr>
          <w:p w14:paraId="7A978D5F" w14:textId="3171BEB3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 nuo)</w:t>
            </w:r>
          </w:p>
        </w:tc>
        <w:tc>
          <w:tcPr>
            <w:tcW w:w="456" w:type="dxa"/>
          </w:tcPr>
          <w:p w14:paraId="231765D5" w14:textId="77777777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665" w:type="dxa"/>
          </w:tcPr>
          <w:p w14:paraId="6E3D87AC" w14:textId="076715B1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 iki)</w:t>
            </w:r>
          </w:p>
        </w:tc>
        <w:tc>
          <w:tcPr>
            <w:tcW w:w="1012" w:type="dxa"/>
            <w:gridSpan w:val="2"/>
          </w:tcPr>
          <w:p w14:paraId="055D1C58" w14:textId="779A1C53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343808" w14:paraId="4ADE4A87" w14:textId="77777777" w:rsidTr="005913E9">
        <w:trPr>
          <w:trHeight w:val="680"/>
        </w:trPr>
        <w:tc>
          <w:tcPr>
            <w:tcW w:w="9962" w:type="dxa"/>
            <w:gridSpan w:val="9"/>
            <w:vAlign w:val="bottom"/>
          </w:tcPr>
          <w:p w14:paraId="03756CDF" w14:textId="271F8500" w:rsidR="00343808" w:rsidRDefault="00343808" w:rsidP="0034380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Į s a k a u  išmokėti dienpinigius bei kompensuoti kelionės, nakvynės ir kitas komandiruotės išlaidas pagal pateiktus dokumentus.</w:t>
            </w:r>
          </w:p>
        </w:tc>
      </w:tr>
    </w:tbl>
    <w:p w14:paraId="6F1045E5" w14:textId="61C7F31D" w:rsidR="00CB757D" w:rsidRPr="00CB757D" w:rsidRDefault="00CB757D" w:rsidP="00CB757D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63A959EC" w14:textId="60A64DF0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4638A621" w14:textId="77777777" w:rsidR="00F31ACD" w:rsidRPr="00A803C7" w:rsidRDefault="00F31ACD" w:rsidP="00A803C7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026A97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2A67C" w14:textId="77777777" w:rsidR="001136E8" w:rsidRDefault="001136E8" w:rsidP="00CE4D04">
      <w:pPr>
        <w:spacing w:after="0" w:line="240" w:lineRule="auto"/>
      </w:pPr>
      <w:r>
        <w:separator/>
      </w:r>
    </w:p>
  </w:endnote>
  <w:endnote w:type="continuationSeparator" w:id="0">
    <w:p w14:paraId="5CB42646" w14:textId="77777777" w:rsidR="001136E8" w:rsidRDefault="001136E8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5B853A59" w:rsidR="00CE4D04" w:rsidRDefault="00CE4D04" w:rsidP="002D7EEF">
    <w:pPr>
      <w:pStyle w:val="Footer"/>
    </w:pPr>
  </w:p>
  <w:tbl>
    <w:tblPr>
      <w:tblStyle w:val="TableGrid1"/>
      <w:tblW w:w="533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4110"/>
      <w:gridCol w:w="2977"/>
    </w:tblGrid>
    <w:tr w:rsidR="00026A97" w:rsidRPr="00026A97" w14:paraId="01A4C953" w14:textId="77777777" w:rsidTr="00026A97">
      <w:trPr>
        <w:trHeight w:val="600"/>
      </w:trPr>
      <w:tc>
        <w:tcPr>
          <w:tcW w:w="1667" w:type="pct"/>
        </w:tcPr>
        <w:p w14:paraId="59ED113D" w14:textId="77777777" w:rsidR="00026A97" w:rsidRPr="00026A97" w:rsidRDefault="00026A97" w:rsidP="00026A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26A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76BB393C" w14:textId="77777777" w:rsidR="00026A97" w:rsidRPr="00026A97" w:rsidRDefault="00026A97" w:rsidP="00026A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26A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078F981B" w14:textId="77777777" w:rsidR="00026A97" w:rsidRPr="00026A97" w:rsidRDefault="00026A97" w:rsidP="00026A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26A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2ACAE71A" w14:textId="77777777" w:rsidR="00026A97" w:rsidRPr="00026A97" w:rsidRDefault="00026A97" w:rsidP="00026A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933" w:type="pct"/>
        </w:tcPr>
        <w:p w14:paraId="45109920" w14:textId="77777777" w:rsidR="00026A97" w:rsidRPr="00026A97" w:rsidRDefault="00026A97" w:rsidP="00026A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26A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28CF41CF" w14:textId="77777777" w:rsidR="00026A97" w:rsidRPr="00026A97" w:rsidRDefault="00026A97" w:rsidP="00026A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26A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321C6C3B" w14:textId="77777777" w:rsidR="00026A97" w:rsidRPr="00026A97" w:rsidRDefault="00026A97" w:rsidP="00026A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26A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0770D899" w14:textId="77777777" w:rsidR="00026A97" w:rsidRPr="00026A97" w:rsidRDefault="00026A97" w:rsidP="00026A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26A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0F320BCC" w14:textId="77777777" w:rsidR="00026A97" w:rsidRPr="00026A97" w:rsidRDefault="00026A97" w:rsidP="00026A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00" w:type="pct"/>
        </w:tcPr>
        <w:p w14:paraId="0DFB5D04" w14:textId="77777777" w:rsidR="00026A97" w:rsidRPr="00026A97" w:rsidRDefault="00026A97" w:rsidP="00026A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26A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7F2C1600" w14:textId="77777777" w:rsidR="00026A97" w:rsidRPr="00026A97" w:rsidRDefault="00026A97" w:rsidP="00026A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26A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5954FD01" w14:textId="77777777" w:rsidR="00026A97" w:rsidRPr="00026A97" w:rsidRDefault="00026A97" w:rsidP="00026A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026A97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2C7AE4B5" w14:textId="77777777" w:rsidR="00026A97" w:rsidRPr="00026A97" w:rsidRDefault="00026A97" w:rsidP="00026A97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7EB89E9B" w14:textId="4680F008" w:rsidR="002D7EEF" w:rsidRPr="002D7EEF" w:rsidRDefault="002D7EEF" w:rsidP="00026A9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D6294" w14:textId="77777777" w:rsidR="001136E8" w:rsidRDefault="001136E8" w:rsidP="00CE4D04">
      <w:pPr>
        <w:spacing w:after="0" w:line="240" w:lineRule="auto"/>
      </w:pPr>
      <w:r>
        <w:separator/>
      </w:r>
    </w:p>
  </w:footnote>
  <w:footnote w:type="continuationSeparator" w:id="0">
    <w:p w14:paraId="312F5515" w14:textId="77777777" w:rsidR="001136E8" w:rsidRDefault="001136E8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026A97" w:rsidRPr="00026A97" w14:paraId="23F2F845" w14:textId="77777777" w:rsidTr="00026A97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hideMark/>
        </w:tcPr>
        <w:p w14:paraId="5C6B0759" w14:textId="77777777" w:rsidR="00026A97" w:rsidRPr="00026A97" w:rsidRDefault="00026A97" w:rsidP="00026A97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 w:rsidRPr="00026A97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3B2B3C18" wp14:editId="04AD3412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105BB66" w14:textId="77777777" w:rsidR="00026A97" w:rsidRPr="00026A97" w:rsidRDefault="00026A97" w:rsidP="00026A97">
          <w:pPr>
            <w:tabs>
              <w:tab w:val="center" w:pos="4819"/>
              <w:tab w:val="right" w:pos="9638"/>
              <w:tab w:val="right" w:pos="9972"/>
            </w:tabs>
            <w:spacing w:line="278" w:lineRule="auto"/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 w:rsidRPr="00026A97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 w:rsidRPr="00026A97"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</w:tc>
    </w:tr>
  </w:tbl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26A97"/>
    <w:rsid w:val="000347B3"/>
    <w:rsid w:val="000B2526"/>
    <w:rsid w:val="001136E8"/>
    <w:rsid w:val="001C4EF6"/>
    <w:rsid w:val="00277C3D"/>
    <w:rsid w:val="002D7EEF"/>
    <w:rsid w:val="00304C2A"/>
    <w:rsid w:val="00343808"/>
    <w:rsid w:val="003A5B24"/>
    <w:rsid w:val="003B1E14"/>
    <w:rsid w:val="003D492A"/>
    <w:rsid w:val="00540D56"/>
    <w:rsid w:val="005570D6"/>
    <w:rsid w:val="005913E9"/>
    <w:rsid w:val="005D62FF"/>
    <w:rsid w:val="00626EC0"/>
    <w:rsid w:val="0063426A"/>
    <w:rsid w:val="00770AEA"/>
    <w:rsid w:val="007D1147"/>
    <w:rsid w:val="008411DD"/>
    <w:rsid w:val="00846956"/>
    <w:rsid w:val="009C38F3"/>
    <w:rsid w:val="00A53A75"/>
    <w:rsid w:val="00A803C7"/>
    <w:rsid w:val="00AC6BDF"/>
    <w:rsid w:val="00C74550"/>
    <w:rsid w:val="00CB757D"/>
    <w:rsid w:val="00CE4D04"/>
    <w:rsid w:val="00DA2CEF"/>
    <w:rsid w:val="00DA543B"/>
    <w:rsid w:val="00EA5CAB"/>
    <w:rsid w:val="00EE4E20"/>
    <w:rsid w:val="00F31ACD"/>
    <w:rsid w:val="00F33ABA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026A9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26A9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2</cp:revision>
  <dcterms:created xsi:type="dcterms:W3CDTF">2025-08-06T07:15:00Z</dcterms:created>
  <dcterms:modified xsi:type="dcterms:W3CDTF">2025-08-06T07:15:00Z</dcterms:modified>
</cp:coreProperties>
</file>