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6194B742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F31ACD">
        <w:rPr>
          <w:rFonts w:ascii="Verdana" w:hAnsi="Verdana" w:cs="Times New Roman"/>
          <w:b/>
          <w:sz w:val="24"/>
          <w:lang w:val="lt-LT"/>
        </w:rPr>
        <w:t>KASMETINIŲ ATOSTOGŲ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07"/>
        <w:gridCol w:w="330"/>
        <w:gridCol w:w="126"/>
        <w:gridCol w:w="1701"/>
        <w:gridCol w:w="426"/>
        <w:gridCol w:w="1701"/>
        <w:gridCol w:w="861"/>
        <w:gridCol w:w="3010"/>
      </w:tblGrid>
      <w:tr w:rsidR="00F31ACD" w14:paraId="022962B0" w14:textId="77777777" w:rsidTr="00846956">
        <w:trPr>
          <w:trHeight w:val="340"/>
        </w:trPr>
        <w:tc>
          <w:tcPr>
            <w:tcW w:w="2137" w:type="dxa"/>
            <w:gridSpan w:val="2"/>
            <w:vAlign w:val="bottom"/>
          </w:tcPr>
          <w:p w14:paraId="22F2EE31" w14:textId="0671DFBC" w:rsidR="00F31ACD" w:rsidRDefault="00F31ACD" w:rsidP="00846956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Į s a k a u  suteikti</w:t>
            </w:r>
          </w:p>
        </w:tc>
        <w:tc>
          <w:tcPr>
            <w:tcW w:w="4815" w:type="dxa"/>
            <w:gridSpan w:val="5"/>
            <w:tcBorders>
              <w:bottom w:val="single" w:sz="4" w:space="0" w:color="auto"/>
            </w:tcBorders>
            <w:vAlign w:val="bottom"/>
          </w:tcPr>
          <w:p w14:paraId="5CA8841F" w14:textId="77777777" w:rsidR="00F31ACD" w:rsidRDefault="00F31ACD" w:rsidP="008469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010" w:type="dxa"/>
            <w:vAlign w:val="bottom"/>
          </w:tcPr>
          <w:p w14:paraId="295021B2" w14:textId="59A0D1D6" w:rsidR="00F31ACD" w:rsidRDefault="00F31ACD" w:rsidP="0084695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kasmetines atostogas nuo</w:t>
            </w:r>
          </w:p>
        </w:tc>
      </w:tr>
      <w:tr w:rsidR="00F31ACD" w14:paraId="57215DA6" w14:textId="77777777" w:rsidTr="00846956">
        <w:tc>
          <w:tcPr>
            <w:tcW w:w="2137" w:type="dxa"/>
            <w:gridSpan w:val="2"/>
          </w:tcPr>
          <w:p w14:paraId="08BBB62F" w14:textId="77777777" w:rsidR="00F31ACD" w:rsidRPr="00F31ACD" w:rsidRDefault="00F31ACD" w:rsidP="00F31AC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815" w:type="dxa"/>
            <w:gridSpan w:val="5"/>
            <w:tcBorders>
              <w:top w:val="single" w:sz="4" w:space="0" w:color="auto"/>
            </w:tcBorders>
          </w:tcPr>
          <w:p w14:paraId="2448DE0E" w14:textId="106F92B9" w:rsidR="00F31ACD" w:rsidRPr="00F31ACD" w:rsidRDefault="00F31ACD" w:rsidP="00F31AC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1ACD">
              <w:rPr>
                <w:rFonts w:ascii="Verdana" w:hAnsi="Verdana"/>
                <w:sz w:val="14"/>
                <w:szCs w:val="14"/>
                <w:lang w:val="lt-LT"/>
              </w:rPr>
              <w:t>(darbuotojo vardas, pavardė)</w:t>
            </w:r>
          </w:p>
        </w:tc>
        <w:tc>
          <w:tcPr>
            <w:tcW w:w="3010" w:type="dxa"/>
          </w:tcPr>
          <w:p w14:paraId="4EBD8197" w14:textId="77777777" w:rsidR="00F31ACD" w:rsidRPr="00F31ACD" w:rsidRDefault="00F31ACD" w:rsidP="00F31AC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846956" w14:paraId="09F4065D" w14:textId="77777777" w:rsidTr="00846956">
        <w:trPr>
          <w:trHeight w:val="340"/>
        </w:trPr>
        <w:tc>
          <w:tcPr>
            <w:tcW w:w="1807" w:type="dxa"/>
            <w:tcBorders>
              <w:bottom w:val="single" w:sz="4" w:space="0" w:color="auto"/>
            </w:tcBorders>
            <w:vAlign w:val="bottom"/>
          </w:tcPr>
          <w:p w14:paraId="36129F18" w14:textId="6FDDBB08" w:rsidR="00846956" w:rsidRDefault="00846956" w:rsidP="008469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56" w:type="dxa"/>
            <w:gridSpan w:val="2"/>
            <w:vAlign w:val="bottom"/>
          </w:tcPr>
          <w:p w14:paraId="036E23E1" w14:textId="6DF1105F" w:rsidR="00846956" w:rsidRDefault="00846956" w:rsidP="008469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iki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3631F25" w14:textId="2FBD6440" w:rsidR="00846956" w:rsidRDefault="00846956" w:rsidP="008469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26" w:type="dxa"/>
            <w:vAlign w:val="bottom"/>
          </w:tcPr>
          <w:p w14:paraId="7CAE8EF4" w14:textId="7D2CF369" w:rsidR="00846956" w:rsidRDefault="00846956" w:rsidP="008469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 (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BAE122F" w14:textId="77777777" w:rsidR="00846956" w:rsidRDefault="00846956" w:rsidP="008469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71" w:type="dxa"/>
            <w:gridSpan w:val="2"/>
            <w:vAlign w:val="bottom"/>
          </w:tcPr>
          <w:p w14:paraId="4FAF0F8A" w14:textId="099EF4D5" w:rsidR="00846956" w:rsidRDefault="00846956" w:rsidP="0084695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darbo dienų) remiantis darbuotojo</w:t>
            </w:r>
          </w:p>
        </w:tc>
      </w:tr>
      <w:tr w:rsidR="00846956" w:rsidRPr="00F31ACD" w14:paraId="674462BE" w14:textId="77777777" w:rsidTr="00846956">
        <w:tc>
          <w:tcPr>
            <w:tcW w:w="1807" w:type="dxa"/>
            <w:tcBorders>
              <w:top w:val="single" w:sz="4" w:space="0" w:color="auto"/>
            </w:tcBorders>
          </w:tcPr>
          <w:p w14:paraId="4E6BB52B" w14:textId="33A89E6A" w:rsidR="00846956" w:rsidRPr="00F31ACD" w:rsidRDefault="00846956" w:rsidP="00F31AC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1ACD">
              <w:rPr>
                <w:rFonts w:ascii="Verdana" w:hAnsi="Verdana"/>
                <w:sz w:val="14"/>
                <w:szCs w:val="14"/>
                <w:lang w:val="lt-LT"/>
              </w:rPr>
              <w:t>(data nuo)</w:t>
            </w:r>
          </w:p>
        </w:tc>
        <w:tc>
          <w:tcPr>
            <w:tcW w:w="456" w:type="dxa"/>
            <w:gridSpan w:val="2"/>
          </w:tcPr>
          <w:p w14:paraId="1512051F" w14:textId="77777777" w:rsidR="00846956" w:rsidRPr="00F31ACD" w:rsidRDefault="00846956" w:rsidP="00F31AC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701" w:type="dxa"/>
          </w:tcPr>
          <w:p w14:paraId="6F5B2936" w14:textId="237C75B2" w:rsidR="00846956" w:rsidRPr="00F31ACD" w:rsidRDefault="00846956" w:rsidP="00F31AC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1ACD">
              <w:rPr>
                <w:rFonts w:ascii="Verdana" w:hAnsi="Verdana"/>
                <w:sz w:val="14"/>
                <w:szCs w:val="14"/>
                <w:lang w:val="lt-LT"/>
              </w:rPr>
              <w:t>(data iki)</w:t>
            </w:r>
          </w:p>
        </w:tc>
        <w:tc>
          <w:tcPr>
            <w:tcW w:w="426" w:type="dxa"/>
          </w:tcPr>
          <w:p w14:paraId="1748EA3D" w14:textId="77777777" w:rsidR="00846956" w:rsidRPr="00F31ACD" w:rsidRDefault="00846956" w:rsidP="00F31AC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701" w:type="dxa"/>
          </w:tcPr>
          <w:p w14:paraId="5ABB766B" w14:textId="308EAECD" w:rsidR="00846956" w:rsidRPr="00F31ACD" w:rsidRDefault="00846956" w:rsidP="00F31AC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1ACD">
              <w:rPr>
                <w:rFonts w:ascii="Verdana" w:hAnsi="Verdana"/>
                <w:sz w:val="14"/>
                <w:szCs w:val="14"/>
                <w:lang w:val="lt-LT"/>
              </w:rPr>
              <w:t>(dienų skaičius)</w:t>
            </w:r>
          </w:p>
        </w:tc>
        <w:tc>
          <w:tcPr>
            <w:tcW w:w="3871" w:type="dxa"/>
            <w:gridSpan w:val="2"/>
          </w:tcPr>
          <w:p w14:paraId="634EF61B" w14:textId="5194F658" w:rsidR="00846956" w:rsidRPr="00F31ACD" w:rsidRDefault="00846956" w:rsidP="00F31AC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846956" w14:paraId="286ACBCF" w14:textId="77777777" w:rsidTr="00846956">
        <w:trPr>
          <w:trHeight w:val="340"/>
        </w:trPr>
        <w:tc>
          <w:tcPr>
            <w:tcW w:w="9962" w:type="dxa"/>
            <w:gridSpan w:val="8"/>
            <w:vAlign w:val="bottom"/>
          </w:tcPr>
          <w:p w14:paraId="6B4A9CB5" w14:textId="04FD59FD" w:rsidR="00846956" w:rsidRDefault="00846956" w:rsidP="00846956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prašymu. Priklausančius atostoginius išmokėti kartu su darbo užmokesčiu.</w:t>
            </w:r>
          </w:p>
        </w:tc>
      </w:tr>
    </w:tbl>
    <w:p w14:paraId="4638A621" w14:textId="77777777" w:rsidR="00F31ACD" w:rsidRDefault="00F31ACD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7F2015">
      <w:headerReference w:type="default" r:id="rId7"/>
      <w:footerReference w:type="default" r:id="rId8"/>
      <w:pgSz w:w="12240" w:h="15840"/>
      <w:pgMar w:top="1276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0C758" w14:textId="77777777" w:rsidR="00AD621A" w:rsidRDefault="00AD621A" w:rsidP="00CE4D04">
      <w:pPr>
        <w:spacing w:after="0" w:line="240" w:lineRule="auto"/>
      </w:pPr>
      <w:r>
        <w:separator/>
      </w:r>
    </w:p>
  </w:endnote>
  <w:endnote w:type="continuationSeparator" w:id="0">
    <w:p w14:paraId="23F32802" w14:textId="77777777" w:rsidR="00AD621A" w:rsidRDefault="00AD621A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331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3970"/>
      <w:gridCol w:w="3117"/>
    </w:tblGrid>
    <w:tr w:rsidR="007F2015" w:rsidRPr="007F2015" w14:paraId="3F9E962D" w14:textId="77777777" w:rsidTr="007F2015">
      <w:trPr>
        <w:trHeight w:val="600"/>
      </w:trPr>
      <w:tc>
        <w:tcPr>
          <w:tcW w:w="1667" w:type="pct"/>
        </w:tcPr>
        <w:p w14:paraId="56EF5DED" w14:textId="77777777" w:rsidR="007F2015" w:rsidRPr="007F2015" w:rsidRDefault="007F2015" w:rsidP="007F201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7F201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 xml:space="preserve">UAB </w:t>
          </w:r>
          <w:r w:rsidRPr="007F201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„buhalterės.lt“</w:t>
          </w:r>
        </w:p>
        <w:p w14:paraId="37F32C2F" w14:textId="77777777" w:rsidR="007F2015" w:rsidRPr="007F2015" w:rsidRDefault="007F2015" w:rsidP="007F201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7F201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06F2CDCF" w14:textId="77777777" w:rsidR="007F2015" w:rsidRPr="007F2015" w:rsidRDefault="007F2015" w:rsidP="007F201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7F201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2BCE43A9" w14:textId="77777777" w:rsidR="007F2015" w:rsidRPr="007F2015" w:rsidRDefault="007F2015" w:rsidP="007F201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867" w:type="pct"/>
        </w:tcPr>
        <w:p w14:paraId="23066C7C" w14:textId="77777777" w:rsidR="007F2015" w:rsidRPr="007F2015" w:rsidRDefault="007F2015" w:rsidP="007F201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7F201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487C8C77" w14:textId="77777777" w:rsidR="007F2015" w:rsidRPr="007F2015" w:rsidRDefault="007F2015" w:rsidP="007F201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7F201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6D258CA4" w14:textId="77777777" w:rsidR="007F2015" w:rsidRPr="007F2015" w:rsidRDefault="007F2015" w:rsidP="007F201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7F201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5491607E" w14:textId="77777777" w:rsidR="007F2015" w:rsidRPr="007F2015" w:rsidRDefault="007F2015" w:rsidP="007F201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7F201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682FB7C9" w14:textId="77777777" w:rsidR="007F2015" w:rsidRPr="007F2015" w:rsidRDefault="007F2015" w:rsidP="007F201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67" w:type="pct"/>
        </w:tcPr>
        <w:p w14:paraId="09AA7716" w14:textId="77777777" w:rsidR="007F2015" w:rsidRPr="007F2015" w:rsidRDefault="007F2015" w:rsidP="007F201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7F201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6BA72B08" w14:textId="77777777" w:rsidR="007F2015" w:rsidRPr="007F2015" w:rsidRDefault="007F2015" w:rsidP="007F201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7F201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072AB9E9" w14:textId="77777777" w:rsidR="007F2015" w:rsidRPr="007F2015" w:rsidRDefault="007F2015" w:rsidP="007F201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7F201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0D2AD79F" w14:textId="77777777" w:rsidR="007F2015" w:rsidRPr="007F2015" w:rsidRDefault="007F2015" w:rsidP="007F201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5F42C7D4" w14:textId="75160238" w:rsidR="006B78AF" w:rsidRPr="006B78AF" w:rsidRDefault="006B78AF" w:rsidP="006B78AF">
    <w:pPr>
      <w:pStyle w:val="Footer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B3C93" w14:textId="77777777" w:rsidR="00AD621A" w:rsidRDefault="00AD621A" w:rsidP="00CE4D04">
      <w:pPr>
        <w:spacing w:after="0" w:line="240" w:lineRule="auto"/>
      </w:pPr>
      <w:r>
        <w:separator/>
      </w:r>
    </w:p>
  </w:footnote>
  <w:footnote w:type="continuationSeparator" w:id="0">
    <w:p w14:paraId="0DED0F1F" w14:textId="77777777" w:rsidR="00AD621A" w:rsidRDefault="00AD621A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18" w:type="pct"/>
      <w:tblInd w:w="-142" w:type="dxa"/>
      <w:tblLook w:val="04A0" w:firstRow="1" w:lastRow="0" w:firstColumn="1" w:lastColumn="0" w:noHBand="0" w:noVBand="1"/>
    </w:tblPr>
    <w:tblGrid>
      <w:gridCol w:w="5128"/>
      <w:gridCol w:w="5079"/>
    </w:tblGrid>
    <w:tr w:rsidR="007F2015" w:rsidRPr="007F2015" w14:paraId="12BAD0B4" w14:textId="77777777" w:rsidTr="007F2015">
      <w:trPr>
        <w:trHeight w:val="227"/>
      </w:trPr>
      <w:tc>
        <w:tcPr>
          <w:tcW w:w="2512" w:type="pct"/>
          <w:tcBorders>
            <w:top w:val="nil"/>
            <w:left w:val="nil"/>
            <w:bottom w:val="nil"/>
            <w:right w:val="nil"/>
          </w:tcBorders>
          <w:hideMark/>
        </w:tcPr>
        <w:p w14:paraId="7C75FEEF" w14:textId="77777777" w:rsidR="007F2015" w:rsidRPr="007F2015" w:rsidRDefault="007F2015" w:rsidP="007F2015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r w:rsidRPr="007F2015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23E542CA" wp14:editId="2D3FF81B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5C21C0C" w14:textId="77777777" w:rsidR="007F2015" w:rsidRPr="007F2015" w:rsidRDefault="007F2015" w:rsidP="007F2015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 w:rsidRPr="007F2015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 w:rsidRPr="007F2015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347B3"/>
    <w:rsid w:val="000B2526"/>
    <w:rsid w:val="003A5B24"/>
    <w:rsid w:val="00540D56"/>
    <w:rsid w:val="005570D6"/>
    <w:rsid w:val="00626EC0"/>
    <w:rsid w:val="0063426A"/>
    <w:rsid w:val="006B1FB6"/>
    <w:rsid w:val="006B78AF"/>
    <w:rsid w:val="007E59CC"/>
    <w:rsid w:val="007F2015"/>
    <w:rsid w:val="008411DD"/>
    <w:rsid w:val="00846956"/>
    <w:rsid w:val="00AD621A"/>
    <w:rsid w:val="00B3723F"/>
    <w:rsid w:val="00C74550"/>
    <w:rsid w:val="00CE4D04"/>
    <w:rsid w:val="00EE4E20"/>
    <w:rsid w:val="00F31ACD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table" w:customStyle="1" w:styleId="TableGrid1">
    <w:name w:val="Table Grid1"/>
    <w:basedOn w:val="TableNormal"/>
    <w:next w:val="TableGrid"/>
    <w:uiPriority w:val="39"/>
    <w:rsid w:val="007F201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F201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2</cp:revision>
  <dcterms:created xsi:type="dcterms:W3CDTF">2025-08-06T06:47:00Z</dcterms:created>
  <dcterms:modified xsi:type="dcterms:W3CDTF">2025-08-06T06:47:00Z</dcterms:modified>
</cp:coreProperties>
</file>